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B2E" w:rsidRDefault="00FC0B2E" w:rsidP="00412A45">
      <w:pPr>
        <w:pStyle w:val="a4"/>
        <w:rPr>
          <w:sz w:val="24"/>
          <w:szCs w:val="24"/>
        </w:rPr>
      </w:pPr>
      <w:bookmarkStart w:id="0" w:name="_GoBack"/>
      <w:bookmarkEnd w:id="0"/>
    </w:p>
    <w:p w:rsidR="00736697" w:rsidRDefault="00736697" w:rsidP="005300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048" w:rsidRPr="002B055B" w:rsidRDefault="00530048" w:rsidP="00530048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B055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Приложение № 02</w:t>
      </w:r>
      <w:r w:rsidR="00891EB7" w:rsidRPr="002B055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к Распоряжению №  44 от «17» декабря </w:t>
      </w:r>
      <w:r w:rsidRPr="002B055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2024 г.</w:t>
      </w:r>
    </w:p>
    <w:p w:rsidR="00530048" w:rsidRPr="00530048" w:rsidRDefault="00530048" w:rsidP="005300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048" w:rsidRPr="00530048" w:rsidRDefault="00530048" w:rsidP="00470BAA">
      <w:pPr>
        <w:pStyle w:val="a4"/>
        <w:spacing w:line="276" w:lineRule="auto"/>
        <w:ind w:left="5245"/>
        <w:rPr>
          <w:sz w:val="24"/>
          <w:szCs w:val="24"/>
        </w:rPr>
      </w:pPr>
      <w:r w:rsidRPr="00530048">
        <w:rPr>
          <w:sz w:val="24"/>
          <w:szCs w:val="24"/>
        </w:rPr>
        <w:t>В поликлинику АО «Кондопожский ЦБК»</w:t>
      </w:r>
      <w:r>
        <w:rPr>
          <w:sz w:val="24"/>
          <w:szCs w:val="24"/>
        </w:rPr>
        <w:t xml:space="preserve">    от</w:t>
      </w:r>
      <w:r w:rsidRPr="00530048">
        <w:rPr>
          <w:sz w:val="24"/>
          <w:szCs w:val="24"/>
        </w:rPr>
        <w:t>___</w:t>
      </w:r>
      <w:r>
        <w:rPr>
          <w:sz w:val="24"/>
          <w:szCs w:val="24"/>
        </w:rPr>
        <w:t>______________________</w:t>
      </w:r>
    </w:p>
    <w:p w:rsidR="00530048" w:rsidRDefault="00530048" w:rsidP="00470BAA">
      <w:pPr>
        <w:pStyle w:val="a4"/>
        <w:tabs>
          <w:tab w:val="left" w:pos="10282"/>
        </w:tabs>
        <w:spacing w:line="276" w:lineRule="auto"/>
        <w:ind w:left="5245"/>
        <w:rPr>
          <w:sz w:val="24"/>
          <w:szCs w:val="24"/>
        </w:rPr>
      </w:pPr>
      <w:r w:rsidRPr="00530048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</w:t>
      </w:r>
    </w:p>
    <w:p w:rsidR="00470BAA" w:rsidRPr="00AB2DED" w:rsidRDefault="00470BAA" w:rsidP="00470BAA">
      <w:pPr>
        <w:pStyle w:val="a4"/>
        <w:tabs>
          <w:tab w:val="left" w:pos="10282"/>
        </w:tabs>
        <w:spacing w:line="276" w:lineRule="auto"/>
        <w:ind w:left="5245"/>
        <w:rPr>
          <w:sz w:val="18"/>
          <w:szCs w:val="18"/>
        </w:rPr>
      </w:pPr>
      <w:r>
        <w:rPr>
          <w:sz w:val="20"/>
          <w:szCs w:val="20"/>
        </w:rPr>
        <w:t xml:space="preserve">                        </w:t>
      </w:r>
      <w:r w:rsidRPr="00AB2DED">
        <w:rPr>
          <w:sz w:val="18"/>
          <w:szCs w:val="18"/>
        </w:rPr>
        <w:t>(ФИО полностью)</w:t>
      </w:r>
    </w:p>
    <w:p w:rsidR="00470BAA" w:rsidRDefault="00470BAA" w:rsidP="00470BAA">
      <w:pPr>
        <w:pStyle w:val="a4"/>
        <w:tabs>
          <w:tab w:val="left" w:pos="10282"/>
        </w:tabs>
        <w:spacing w:line="276" w:lineRule="auto"/>
        <w:ind w:left="5245"/>
        <w:rPr>
          <w:sz w:val="24"/>
          <w:szCs w:val="24"/>
        </w:rPr>
      </w:pPr>
      <w:r w:rsidRPr="00470BAA">
        <w:rPr>
          <w:sz w:val="24"/>
          <w:szCs w:val="24"/>
        </w:rPr>
        <w:t>Дата рождения</w:t>
      </w:r>
      <w:r>
        <w:rPr>
          <w:sz w:val="24"/>
          <w:szCs w:val="24"/>
        </w:rPr>
        <w:t>_____________________</w:t>
      </w:r>
    </w:p>
    <w:p w:rsidR="00530048" w:rsidRPr="00530048" w:rsidRDefault="00530048" w:rsidP="00470BAA">
      <w:pPr>
        <w:tabs>
          <w:tab w:val="left" w:pos="10186"/>
        </w:tabs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530048">
        <w:rPr>
          <w:rFonts w:ascii="Times New Roman" w:hAnsi="Times New Roman" w:cs="Times New Roman"/>
          <w:sz w:val="24"/>
          <w:szCs w:val="24"/>
        </w:rPr>
        <w:t>ИНН_______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30048" w:rsidRPr="00530048" w:rsidRDefault="00470BAA" w:rsidP="00470BAA">
      <w:pPr>
        <w:tabs>
          <w:tab w:val="left" w:pos="10186"/>
        </w:tabs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тел.___________________</w:t>
      </w:r>
    </w:p>
    <w:p w:rsidR="00530048" w:rsidRPr="00530048" w:rsidRDefault="00530048" w:rsidP="00470BAA">
      <w:pPr>
        <w:pStyle w:val="a4"/>
        <w:tabs>
          <w:tab w:val="left" w:pos="8384"/>
          <w:tab w:val="left" w:pos="9692"/>
        </w:tabs>
        <w:spacing w:line="276" w:lineRule="auto"/>
        <w:ind w:left="5245"/>
        <w:rPr>
          <w:sz w:val="24"/>
          <w:szCs w:val="24"/>
        </w:rPr>
      </w:pPr>
      <w:r w:rsidRPr="00530048">
        <w:rPr>
          <w:sz w:val="24"/>
          <w:szCs w:val="24"/>
        </w:rPr>
        <w:t>Паспорт</w:t>
      </w:r>
      <w:r w:rsidR="00470BAA">
        <w:rPr>
          <w:sz w:val="24"/>
          <w:szCs w:val="24"/>
        </w:rPr>
        <w:t xml:space="preserve"> </w:t>
      </w:r>
      <w:r w:rsidRPr="00530048">
        <w:rPr>
          <w:sz w:val="24"/>
          <w:szCs w:val="24"/>
        </w:rPr>
        <w:t xml:space="preserve"> серия________№</w:t>
      </w:r>
      <w:r w:rsidRPr="00530048">
        <w:rPr>
          <w:spacing w:val="-1"/>
          <w:sz w:val="24"/>
          <w:szCs w:val="24"/>
        </w:rPr>
        <w:t>___</w:t>
      </w:r>
      <w:r w:rsidR="00470BAA">
        <w:rPr>
          <w:sz w:val="24"/>
          <w:szCs w:val="24"/>
        </w:rPr>
        <w:t>________</w:t>
      </w:r>
    </w:p>
    <w:p w:rsidR="00530048" w:rsidRPr="00530048" w:rsidRDefault="00530048" w:rsidP="00470BAA">
      <w:pPr>
        <w:pStyle w:val="a4"/>
        <w:tabs>
          <w:tab w:val="left" w:pos="7393"/>
          <w:tab w:val="left" w:pos="8828"/>
          <w:tab w:val="left" w:pos="9488"/>
        </w:tabs>
        <w:spacing w:line="276" w:lineRule="auto"/>
        <w:ind w:left="5245"/>
        <w:rPr>
          <w:sz w:val="24"/>
          <w:szCs w:val="24"/>
        </w:rPr>
      </w:pPr>
      <w:r w:rsidRPr="00530048">
        <w:rPr>
          <w:sz w:val="24"/>
          <w:szCs w:val="24"/>
        </w:rPr>
        <w:t>Выдан «______ »</w:t>
      </w:r>
      <w:r>
        <w:rPr>
          <w:sz w:val="24"/>
          <w:szCs w:val="24"/>
        </w:rPr>
        <w:t xml:space="preserve"> ____</w:t>
      </w:r>
      <w:r w:rsidRPr="00530048">
        <w:rPr>
          <w:sz w:val="24"/>
          <w:szCs w:val="24"/>
        </w:rPr>
        <w:t>______   ______</w:t>
      </w:r>
      <w:r>
        <w:rPr>
          <w:sz w:val="24"/>
          <w:szCs w:val="24"/>
        </w:rPr>
        <w:t>г.</w:t>
      </w:r>
    </w:p>
    <w:p w:rsidR="00530048" w:rsidRDefault="00530048" w:rsidP="00470BAA">
      <w:pPr>
        <w:spacing w:after="0"/>
        <w:ind w:right="27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</w:t>
      </w:r>
    </w:p>
    <w:p w:rsidR="00530048" w:rsidRPr="00AB2DED" w:rsidRDefault="00C03514" w:rsidP="00C03514">
      <w:pPr>
        <w:spacing w:after="0" w:line="240" w:lineRule="auto"/>
        <w:ind w:right="274"/>
        <w:rPr>
          <w:rFonts w:ascii="Times New Roman" w:hAnsi="Times New Roman" w:cs="Times New Roman"/>
          <w:sz w:val="18"/>
          <w:szCs w:val="18"/>
        </w:rPr>
      </w:pPr>
      <w:r w:rsidRPr="00AB2DE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="00AB2DED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AB2DED">
        <w:rPr>
          <w:rFonts w:ascii="Times New Roman" w:hAnsi="Times New Roman" w:cs="Times New Roman"/>
          <w:sz w:val="18"/>
          <w:szCs w:val="18"/>
        </w:rPr>
        <w:t xml:space="preserve">   </w:t>
      </w:r>
      <w:r w:rsidR="00530048" w:rsidRPr="00AB2DED">
        <w:rPr>
          <w:rFonts w:ascii="Times New Roman" w:hAnsi="Times New Roman" w:cs="Times New Roman"/>
          <w:sz w:val="18"/>
          <w:szCs w:val="18"/>
        </w:rPr>
        <w:t xml:space="preserve">  (кем выдан,   дата выдачи)                                                                                                                   </w:t>
      </w:r>
    </w:p>
    <w:p w:rsidR="00530048" w:rsidRDefault="00530048" w:rsidP="00530048">
      <w:pPr>
        <w:pStyle w:val="1"/>
        <w:spacing w:before="0" w:beforeAutospacing="0" w:after="0" w:afterAutospacing="0"/>
        <w:ind w:left="212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:rsidR="00530048" w:rsidRPr="00530048" w:rsidRDefault="00530048" w:rsidP="00530048">
      <w:pPr>
        <w:pStyle w:val="1"/>
        <w:spacing w:before="0" w:beforeAutospacing="0" w:after="0" w:afterAutospacing="0"/>
        <w:ind w:left="2123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530048">
        <w:rPr>
          <w:sz w:val="24"/>
          <w:szCs w:val="24"/>
        </w:rPr>
        <w:t>Заявление</w:t>
      </w:r>
    </w:p>
    <w:p w:rsidR="00530048" w:rsidRDefault="00530048" w:rsidP="00530048">
      <w:pPr>
        <w:tabs>
          <w:tab w:val="left" w:pos="8222"/>
        </w:tabs>
        <w:spacing w:after="0" w:line="240" w:lineRule="auto"/>
        <w:ind w:right="4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048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C03514">
        <w:rPr>
          <w:rFonts w:ascii="Times New Roman" w:hAnsi="Times New Roman" w:cs="Times New Roman"/>
          <w:b/>
          <w:sz w:val="24"/>
          <w:szCs w:val="24"/>
        </w:rPr>
        <w:t>С</w:t>
      </w:r>
      <w:r w:rsidRPr="00530048">
        <w:rPr>
          <w:rFonts w:ascii="Times New Roman" w:hAnsi="Times New Roman" w:cs="Times New Roman"/>
          <w:b/>
          <w:sz w:val="24"/>
          <w:szCs w:val="24"/>
        </w:rPr>
        <w:t>правки об оплате медицинских услуг в налоговый орган</w:t>
      </w:r>
    </w:p>
    <w:p w:rsidR="00AB2DED" w:rsidRPr="00530048" w:rsidRDefault="00AB2DED" w:rsidP="00530048">
      <w:pPr>
        <w:tabs>
          <w:tab w:val="left" w:pos="8222"/>
        </w:tabs>
        <w:spacing w:after="0" w:line="240" w:lineRule="auto"/>
        <w:ind w:right="4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048" w:rsidRPr="00530048" w:rsidRDefault="00530048" w:rsidP="00530048">
      <w:pPr>
        <w:pStyle w:val="a4"/>
        <w:rPr>
          <w:b/>
          <w:sz w:val="24"/>
          <w:szCs w:val="24"/>
        </w:rPr>
      </w:pPr>
    </w:p>
    <w:p w:rsidR="00530048" w:rsidRPr="00530048" w:rsidRDefault="00530048" w:rsidP="00530048">
      <w:pPr>
        <w:pStyle w:val="a4"/>
        <w:ind w:left="142"/>
        <w:rPr>
          <w:sz w:val="24"/>
          <w:szCs w:val="24"/>
        </w:rPr>
      </w:pPr>
      <w:r w:rsidRPr="00530048">
        <w:rPr>
          <w:sz w:val="24"/>
          <w:szCs w:val="24"/>
        </w:rPr>
        <w:t xml:space="preserve">Прошу предоставить  </w:t>
      </w:r>
      <w:r w:rsidR="00C03514">
        <w:rPr>
          <w:sz w:val="24"/>
          <w:szCs w:val="24"/>
        </w:rPr>
        <w:t>С</w:t>
      </w:r>
      <w:r w:rsidRPr="00530048">
        <w:rPr>
          <w:sz w:val="24"/>
          <w:szCs w:val="24"/>
        </w:rPr>
        <w:t>правку  об опла</w:t>
      </w:r>
      <w:r w:rsidR="00AB2DED">
        <w:rPr>
          <w:sz w:val="24"/>
          <w:szCs w:val="24"/>
        </w:rPr>
        <w:t>те  медицинских  услуг за ______год</w:t>
      </w:r>
      <w:r w:rsidRPr="00530048">
        <w:rPr>
          <w:sz w:val="24"/>
          <w:szCs w:val="24"/>
        </w:rPr>
        <w:t xml:space="preserve"> </w:t>
      </w:r>
      <w:r w:rsidR="00AB2DED">
        <w:rPr>
          <w:sz w:val="24"/>
          <w:szCs w:val="24"/>
        </w:rPr>
        <w:t xml:space="preserve">, </w:t>
      </w:r>
      <w:r w:rsidRPr="00530048">
        <w:rPr>
          <w:sz w:val="24"/>
          <w:szCs w:val="24"/>
        </w:rPr>
        <w:t>оказанных:</w:t>
      </w:r>
    </w:p>
    <w:p w:rsidR="00530048" w:rsidRPr="00530048" w:rsidRDefault="00276B30" w:rsidP="00530048">
      <w:pPr>
        <w:tabs>
          <w:tab w:val="left" w:pos="10174"/>
        </w:tabs>
        <w:spacing w:before="90" w:line="240" w:lineRule="auto"/>
        <w:ind w:left="5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21590</wp:posOffset>
                </wp:positionV>
                <wp:extent cx="223520" cy="245110"/>
                <wp:effectExtent l="5715" t="9525" r="8890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245110"/>
                        </a:xfrm>
                        <a:custGeom>
                          <a:avLst/>
                          <a:gdLst>
                            <a:gd name="T0" fmla="*/ 0 w 352"/>
                            <a:gd name="T1" fmla="*/ 21590 h 386"/>
                            <a:gd name="T2" fmla="*/ 223520 w 352"/>
                            <a:gd name="T3" fmla="*/ 21590 h 386"/>
                            <a:gd name="T4" fmla="*/ 0 w 352"/>
                            <a:gd name="T5" fmla="*/ 266700 h 386"/>
                            <a:gd name="T6" fmla="*/ 223520 w 352"/>
                            <a:gd name="T7" fmla="*/ 266700 h 386"/>
                            <a:gd name="T8" fmla="*/ 0 w 352"/>
                            <a:gd name="T9" fmla="*/ 21590 h 386"/>
                            <a:gd name="T10" fmla="*/ 0 w 352"/>
                            <a:gd name="T11" fmla="*/ 266700 h 386"/>
                            <a:gd name="T12" fmla="*/ 223520 w 352"/>
                            <a:gd name="T13" fmla="*/ 21590 h 386"/>
                            <a:gd name="T14" fmla="*/ 223520 w 352"/>
                            <a:gd name="T15" fmla="*/ 266700 h 38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386">
                              <a:moveTo>
                                <a:pt x="0" y="0"/>
                              </a:moveTo>
                              <a:lnTo>
                                <a:pt x="352" y="0"/>
                              </a:lnTo>
                              <a:moveTo>
                                <a:pt x="0" y="386"/>
                              </a:moveTo>
                              <a:lnTo>
                                <a:pt x="352" y="386"/>
                              </a:lnTo>
                              <a:moveTo>
                                <a:pt x="0" y="0"/>
                              </a:moveTo>
                              <a:lnTo>
                                <a:pt x="0" y="386"/>
                              </a:lnTo>
                              <a:moveTo>
                                <a:pt x="352" y="0"/>
                              </a:moveTo>
                              <a:lnTo>
                                <a:pt x="352" y="386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76F4C" id="AutoShape 5" o:spid="_x0000_s1026" style="position:absolute;margin-left:56.7pt;margin-top:1.7pt;width:17.6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a32AMAANELAAAOAAAAZHJzL2Uyb0RvYy54bWysVm2PozYQ/l7p/oPFx5OyYAJ507KnU7Kp&#10;Kt21J136AxwwARUwtZ2X7en+e2cMJCa7YaOq+UAM8/jxzDweex4/ncqCHLhUuagihz54DuFVLJK8&#10;2kXOn5v1aOYQpVmVsEJUPHJeuHI+PX345fFYL7gvMlEkXBIgqdTiWEdOpnW9cF0VZ7xk6kHUvAJj&#10;KmTJNLzKnZtIdgT2snB9z5u4RyGTWoqYKwVfV43ReTL8acpj/UeaKq5JETngmzZPaZ5bfLpPj2yx&#10;k6zO8rh1g/0HL0qWV7DomWrFNCN7mb+iKvNYCiVS/RCL0hVpmsfcxADRUO8qmu8Zq7mJBZKj6nOa&#10;1P9HG/9++CZJnkRO4JCKlSDR570WZmUSYnqOtVoA6nv9TWKAqv4i4r8UGNyeBV8UYMj2+FUkQMOA&#10;xqTklMoSZ0Kw5GQy/3LOPD9pEsNH3x+HPugTg8kPQkqNMi5bdJPjvdK/cmGI2OGL0o1wCYxM2pPW&#10;+Q2QpGUBGn50iUeOBHhbkc8QakF8Gs49kpHxbHIN822Y8e9turGNu00H+X3PsdCC+JPJ1Lvh2cTG&#10;DXg2tXEDfFCj77k2tyADOQPd3qWivfwPuEXvVYDeKQG1NWi23NuS0nuVoLYUHpl48COTMBy/2k3U&#10;FmMY2ZdjiNNWZZATa8uSeIDTt9UZ5rTlGUba+rxCQpXvujpmWVfa8alqaxtGhOF1soFsY7HXQuFB&#10;gqUOx8WGYuECCeDQasGnPTi4i/DxTfisB4e9gnBzBr7JPu/BYSMgfHqLHRSwfQeNET6/Cac9ONYV&#10;4qF2bgTr+/0JbbRQGrcmjPsT2nhh61sTmsBbISTcptf3qHQI3KNbnAPCMI36dUNyjBw8fkkG/3C+&#10;4vdSHPhGGIS+ug1grYu1qGyUYYH4u1uhs17wtcXWnuV38F2Qw4zdupf1Ovzb63bWC77BXcdxsXcz&#10;+rhr/yAkzLHZ7udko0bW7ViJdV4URo+iQgmoP232nhJFnqAR06/kbrssJDkw7IzMrxW+B5NiXyWG&#10;LOMseW7HmuVFM4bFC1N2cJO30uOdblqfH3Nv/jx7ngWjwJ88jwJvtRp9Xi+D0WRNp+FqvFouV/Qn&#10;bgsaLLI8SXiF3nVtGA3ua3PahrBpoM6NWC+KXrBr83sdrNt3wyQZYun+TXSm58E2p+mLtiJ5gZZH&#10;iqavhD4YBpmQ/zjkCD1l5Ki/90xyhxS/VdC0zWkQQCFr8xKEUzyVpW3Z2hZWxUAVOdqB4w+HS900&#10;rvta5rsMVmrOiEpgx5bm2BIZ/xqv2hfoG00EbY+Ljan9blCXTvzpXwAAAP//AwBQSwMEFAAGAAgA&#10;AAAhAHnLlJ/dAAAACAEAAA8AAABkcnMvZG93bnJldi54bWxMj81OwzAQhO9IvIO1SNyokxJFURqn&#10;qhAgRA+UwgO48TY/xOsQu214ezYnOK1GM5r5tlhPthdnHH3rSEG8iEAgVc60VCv4/Hi6y0D4oMno&#10;3hEq+EEP6/L6qtC5cRd6x/M+1IJLyOdaQRPCkEvpqwat9gs3ILF3dKPVgeVYSzPqC5fbXi6jKJVW&#10;t8QLjR7wocHqa3+yvNtV3aPN3C7evGy332/p63MXUqVub6bNCkTAKfyFYcZndCiZ6eBOZLzoWcf3&#10;CUcVzGf2kywFcVCQLCOQZSH/P1D+AgAA//8DAFBLAQItABQABgAIAAAAIQC2gziS/gAAAOEBAAAT&#10;AAAAAAAAAAAAAAAAAAAAAABbQ29udGVudF9UeXBlc10ueG1sUEsBAi0AFAAGAAgAAAAhADj9If/W&#10;AAAAlAEAAAsAAAAAAAAAAAAAAAAALwEAAF9yZWxzLy5yZWxzUEsBAi0AFAAGAAgAAAAhAIldprfY&#10;AwAA0QsAAA4AAAAAAAAAAAAAAAAALgIAAGRycy9lMm9Eb2MueG1sUEsBAi0AFAAGAAgAAAAhAHnL&#10;lJ/dAAAACAEAAA8AAAAAAAAAAAAAAAAAMgYAAGRycy9kb3ducmV2LnhtbFBLBQYAAAAABAAEAPMA&#10;AAA8BwAAAAA=&#10;" path="m,l352,m,386r352,m,l,386m352,r,386e" filled="f" strokeweight=".1pt">
                <v:path arrowok="t" o:connecttype="custom" o:connectlocs="0,13709650;141935200,13709650;0,169354500;141935200,169354500;0,13709650;0,169354500;141935200,13709650;141935200,169354500" o:connectangles="0,0,0,0,0,0,0,0"/>
                <w10:wrap anchorx="page"/>
              </v:shape>
            </w:pict>
          </mc:Fallback>
        </mc:AlternateContent>
      </w:r>
      <w:r w:rsidR="00530048" w:rsidRPr="00530048">
        <w:rPr>
          <w:rFonts w:ascii="Times New Roman" w:hAnsi="Times New Roman" w:cs="Times New Roman"/>
          <w:b/>
          <w:sz w:val="24"/>
          <w:szCs w:val="24"/>
        </w:rPr>
        <w:t>мне лично</w:t>
      </w:r>
    </w:p>
    <w:p w:rsidR="00530048" w:rsidRPr="00530048" w:rsidRDefault="00276B30" w:rsidP="00FC0B2E">
      <w:pPr>
        <w:tabs>
          <w:tab w:val="left" w:pos="101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21590</wp:posOffset>
                </wp:positionV>
                <wp:extent cx="223520" cy="245110"/>
                <wp:effectExtent l="5715" t="6350" r="8890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245110"/>
                        </a:xfrm>
                        <a:custGeom>
                          <a:avLst/>
                          <a:gdLst>
                            <a:gd name="T0" fmla="*/ 0 w 352"/>
                            <a:gd name="T1" fmla="*/ 21590 h 386"/>
                            <a:gd name="T2" fmla="*/ 223520 w 352"/>
                            <a:gd name="T3" fmla="*/ 21590 h 386"/>
                            <a:gd name="T4" fmla="*/ 0 w 352"/>
                            <a:gd name="T5" fmla="*/ 266700 h 386"/>
                            <a:gd name="T6" fmla="*/ 223520 w 352"/>
                            <a:gd name="T7" fmla="*/ 266700 h 386"/>
                            <a:gd name="T8" fmla="*/ 0 w 352"/>
                            <a:gd name="T9" fmla="*/ 21590 h 386"/>
                            <a:gd name="T10" fmla="*/ 0 w 352"/>
                            <a:gd name="T11" fmla="*/ 266700 h 386"/>
                            <a:gd name="T12" fmla="*/ 223520 w 352"/>
                            <a:gd name="T13" fmla="*/ 21590 h 386"/>
                            <a:gd name="T14" fmla="*/ 223520 w 352"/>
                            <a:gd name="T15" fmla="*/ 266700 h 38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386">
                              <a:moveTo>
                                <a:pt x="0" y="0"/>
                              </a:moveTo>
                              <a:lnTo>
                                <a:pt x="352" y="0"/>
                              </a:lnTo>
                              <a:moveTo>
                                <a:pt x="0" y="386"/>
                              </a:moveTo>
                              <a:lnTo>
                                <a:pt x="352" y="386"/>
                              </a:lnTo>
                              <a:moveTo>
                                <a:pt x="0" y="0"/>
                              </a:moveTo>
                              <a:lnTo>
                                <a:pt x="0" y="386"/>
                              </a:lnTo>
                              <a:moveTo>
                                <a:pt x="352" y="0"/>
                              </a:moveTo>
                              <a:lnTo>
                                <a:pt x="352" y="386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44887" id="AutoShape 5" o:spid="_x0000_s1026" style="position:absolute;margin-left:56.7pt;margin-top:1.7pt;width:17.6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vp2wMAANELAAAOAAAAZHJzL2Uyb0RvYy54bWysVl2PqzYQfa/U/2DxWCkLJkA+tNmrq2RT&#10;Vbptr3TTH+CACaiAqe2EbKv+984YSEx2Q6OqeSCGOT6emeOx5/nTuSzIiUuVi2rl0CfPIbyKRZJX&#10;h5Xz2247mTtEaVYlrBAVXzlvXDmfXr7/7rmpl9wXmSgSLgmQVGrZ1Csn07peuq6KM14y9SRqXoEx&#10;FbJkGl7lwU0ka4C9LFzf8yK3ETKppYi5UvB10xqdF8OfpjzWv6ap4poUKwd80+YpzXOPT/flmS0P&#10;ktVZHndusP/gRcnyCha9UG2YZuQo83dUZR5LoUSqn2JRuiJN85ibGCAa6t1E8y1jNTexQHJUfUmT&#10;+v9o419OXyXJk5UzdUjFSpDo81ELszIJMT1NrZaA+lZ/lRigqr+I+HcFBndgwRcFGLJvfhYJ0DCg&#10;MSk5p7LEmRAsOZvMv10yz8+axPDR96ehD/rEYPKDkFKjjMuW/eT4qPSPXBgidvqidCtcAiOT9qRz&#10;fgckaVmAhj+4xCMNAd5O5AuEWhCfhguPZGQ6j25hvg0z/n1MB4m7rDhCF1iwO46FFsSPopl3x7PI&#10;xo14NrNxI3xQo5cI7ri2sCAjQYJu/0pFB/kfcYs+qgB9UAJqa9BuuY8lpY8qQW0pPBJ58CNRGE7f&#10;7SZqizGOHMoxxmmrMsqJtWVJPMLp2+qMc9ryjCNtfd4hocoPfR2zrC/t+Fx1tQ0jwvA62UG2sdhr&#10;ofAgwVKH42JHsXCBBHBoteCzARzcRfj0Lnw+gMNeQbg5Az9kXwzgsBEQPrvHDgrYvoPGCF/chdMB&#10;HOsK8VA7d4L1/eGELloojXsTpsMJXbyw9a0JbeCdEBJu09t7VDoE7tE9zgFhmEb9+iFp4FaB45dk&#10;8A/nK34vxYnvhEHom9sA1rpai8pGGRaIv78VeusVX1ts3Vn+AN8VOc7Yr3tdr8d/vG5vveJb3G0c&#10;V3s/Y4i79Q9Cwhyb7X5JNmpk3Y6V2OZFYfQoKpSA+rN27ylR5AkaMf1KHvbrQpITw87I/DrhBzAp&#10;jlViyDLOktdurFletGNYvDBlBzd5Jz3e6ab1+WvhLV7nr/NgEvjR6yTwNpvJ5+06mERbOgs30816&#10;vaF/47agwTLLk4RX6F3fhtHgsTanawjbBurSiA2iGAS7Nb/3wbpDN0ySIZb+30Rneh5sc9q+aC+S&#10;N2h5pGj7SuiDYZAJ+adDGugpV47648gkd0jxUwVN24IGARSyNi9BOMNTWdqWvW1hVQxUK0c7cPzh&#10;cK3bxvVYy/yQwUrtGVEJ7NjSHFsi41/rVfcCfaOJoOtxsTG13w3q2om//AMAAP//AwBQSwMEFAAG&#10;AAgAAAAhAHnLlJ/dAAAACAEAAA8AAABkcnMvZG93bnJldi54bWxMj81OwzAQhO9IvIO1SNyokxJF&#10;URqnqhAgRA+UwgO48TY/xOsQu214ezYnOK1GM5r5tlhPthdnHH3rSEG8iEAgVc60VCv4/Hi6y0D4&#10;oMno3hEq+EEP6/L6qtC5cRd6x/M+1IJLyOdaQRPCkEvpqwat9gs3ILF3dKPVgeVYSzPqC5fbXi6j&#10;KJVWt8QLjR7wocHqa3+yvNtV3aPN3C7evGy332/p63MXUqVub6bNCkTAKfyFYcZndCiZ6eBOZLzo&#10;Wcf3CUcVzGf2kywFcVCQLCOQZSH/P1D+AgAA//8DAFBLAQItABQABgAIAAAAIQC2gziS/gAAAOEB&#10;AAATAAAAAAAAAAAAAAAAAAAAAABbQ29udGVudF9UeXBlc10ueG1sUEsBAi0AFAAGAAgAAAAhADj9&#10;If/WAAAAlAEAAAsAAAAAAAAAAAAAAAAALwEAAF9yZWxzLy5yZWxzUEsBAi0AFAAGAAgAAAAhAOWI&#10;C+nbAwAA0QsAAA4AAAAAAAAAAAAAAAAALgIAAGRycy9lMm9Eb2MueG1sUEsBAi0AFAAGAAgAAAAh&#10;AHnLlJ/dAAAACAEAAA8AAAAAAAAAAAAAAAAANQYAAGRycy9kb3ducmV2LnhtbFBLBQYAAAAABAAE&#10;APMAAAA/BwAAAAA=&#10;" path="m,l352,m,386r352,m,l,386m352,r,386e" filled="f" strokeweight=".1pt">
                <v:path arrowok="t" o:connecttype="custom" o:connectlocs="0,13709650;141935200,13709650;0,169354500;141935200,169354500;0,13709650;0,169354500;141935200,13709650;141935200,169354500" o:connectangles="0,0,0,0,0,0,0,0"/>
                <w10:wrap anchorx="page"/>
              </v:shape>
            </w:pict>
          </mc:Fallback>
        </mc:AlternateContent>
      </w:r>
      <w:r w:rsidR="00530048" w:rsidRPr="00530048">
        <w:rPr>
          <w:rFonts w:ascii="Times New Roman" w:hAnsi="Times New Roman" w:cs="Times New Roman"/>
          <w:b/>
          <w:sz w:val="24"/>
          <w:szCs w:val="24"/>
        </w:rPr>
        <w:t xml:space="preserve">         моим  </w:t>
      </w:r>
      <w:r w:rsidR="00530048" w:rsidRPr="00530048">
        <w:rPr>
          <w:rFonts w:ascii="Times New Roman" w:hAnsi="Times New Roman" w:cs="Times New Roman"/>
          <w:b/>
          <w:spacing w:val="-4"/>
          <w:sz w:val="24"/>
          <w:szCs w:val="24"/>
        </w:rPr>
        <w:t xml:space="preserve">детям </w:t>
      </w:r>
      <w:r w:rsidR="00530048" w:rsidRPr="00530048">
        <w:rPr>
          <w:rFonts w:ascii="Times New Roman" w:hAnsi="Times New Roman" w:cs="Times New Roman"/>
          <w:bCs/>
          <w:spacing w:val="-4"/>
          <w:sz w:val="24"/>
          <w:szCs w:val="24"/>
        </w:rPr>
        <w:t>ФИО</w:t>
      </w:r>
      <w:r w:rsidR="00470BAA">
        <w:rPr>
          <w:rFonts w:ascii="Times New Roman" w:hAnsi="Times New Roman" w:cs="Times New Roman"/>
          <w:bCs/>
          <w:spacing w:val="-4"/>
          <w:sz w:val="24"/>
          <w:szCs w:val="24"/>
        </w:rPr>
        <w:t>, дата рождения, ИНН</w:t>
      </w:r>
      <w:r w:rsidR="00530048" w:rsidRPr="00530048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470BAA" w:rsidRPr="00530048">
        <w:rPr>
          <w:rFonts w:ascii="Times New Roman" w:hAnsi="Times New Roman" w:cs="Times New Roman"/>
          <w:bCs/>
          <w:spacing w:val="-4"/>
          <w:sz w:val="24"/>
          <w:szCs w:val="24"/>
        </w:rPr>
        <w:t>*</w:t>
      </w:r>
      <w:r w:rsidR="00470BAA">
        <w:rPr>
          <w:rFonts w:ascii="Times New Roman" w:hAnsi="Times New Roman" w:cs="Times New Roman"/>
          <w:bCs/>
          <w:spacing w:val="-4"/>
          <w:sz w:val="24"/>
          <w:szCs w:val="24"/>
        </w:rPr>
        <w:t>______________________________________</w:t>
      </w:r>
      <w:r w:rsidR="00C57CC1">
        <w:rPr>
          <w:rFonts w:ascii="Times New Roman" w:hAnsi="Times New Roman" w:cs="Times New Roman"/>
          <w:bCs/>
          <w:spacing w:val="-4"/>
          <w:sz w:val="24"/>
          <w:szCs w:val="24"/>
        </w:rPr>
        <w:t>_</w:t>
      </w:r>
      <w:r w:rsidR="00470BAA" w:rsidRPr="00530048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530048" w:rsidRPr="00530048">
        <w:rPr>
          <w:rFonts w:ascii="Times New Roman" w:hAnsi="Times New Roman" w:cs="Times New Roman"/>
          <w:b/>
          <w:spacing w:val="-4"/>
          <w:sz w:val="24"/>
          <w:szCs w:val="24"/>
        </w:rPr>
        <w:t>__________________________________________________________________________</w:t>
      </w:r>
      <w:r w:rsidR="00530048" w:rsidRPr="0053004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470BA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30048" w:rsidRDefault="00530048" w:rsidP="00FC0B2E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AB2DED">
        <w:rPr>
          <w:rFonts w:ascii="Times New Roman" w:hAnsi="Times New Roman" w:cs="Times New Roman"/>
        </w:rPr>
        <w:t>(фамилия, имя, отчество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 и подопечным в возрасте до 18 лет (бывшим подопечным после прекращения опеки или попечительства, обучающимся по очной форме обучения в организациях, осуществляющих образовательную деятельность, в возрасте до 24 лет).</w:t>
      </w:r>
    </w:p>
    <w:p w:rsidR="00AB2DED" w:rsidRPr="00AB2DED" w:rsidRDefault="00AB2DED" w:rsidP="00FC0B2E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530048" w:rsidRPr="00530048" w:rsidRDefault="00276B30" w:rsidP="00FC0B2E">
      <w:pPr>
        <w:tabs>
          <w:tab w:val="left" w:pos="10174"/>
        </w:tabs>
        <w:spacing w:after="0" w:line="240" w:lineRule="auto"/>
        <w:ind w:left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21590</wp:posOffset>
                </wp:positionV>
                <wp:extent cx="223520" cy="245110"/>
                <wp:effectExtent l="5715" t="10160" r="8890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245110"/>
                        </a:xfrm>
                        <a:custGeom>
                          <a:avLst/>
                          <a:gdLst>
                            <a:gd name="T0" fmla="*/ 0 w 352"/>
                            <a:gd name="T1" fmla="*/ 21590 h 386"/>
                            <a:gd name="T2" fmla="*/ 223520 w 352"/>
                            <a:gd name="T3" fmla="*/ 21590 h 386"/>
                            <a:gd name="T4" fmla="*/ 0 w 352"/>
                            <a:gd name="T5" fmla="*/ 266700 h 386"/>
                            <a:gd name="T6" fmla="*/ 223520 w 352"/>
                            <a:gd name="T7" fmla="*/ 266700 h 386"/>
                            <a:gd name="T8" fmla="*/ 0 w 352"/>
                            <a:gd name="T9" fmla="*/ 21590 h 386"/>
                            <a:gd name="T10" fmla="*/ 0 w 352"/>
                            <a:gd name="T11" fmla="*/ 266700 h 386"/>
                            <a:gd name="T12" fmla="*/ 223520 w 352"/>
                            <a:gd name="T13" fmla="*/ 21590 h 386"/>
                            <a:gd name="T14" fmla="*/ 223520 w 352"/>
                            <a:gd name="T15" fmla="*/ 266700 h 38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386">
                              <a:moveTo>
                                <a:pt x="0" y="0"/>
                              </a:moveTo>
                              <a:lnTo>
                                <a:pt x="352" y="0"/>
                              </a:lnTo>
                              <a:moveTo>
                                <a:pt x="0" y="386"/>
                              </a:moveTo>
                              <a:lnTo>
                                <a:pt x="352" y="386"/>
                              </a:lnTo>
                              <a:moveTo>
                                <a:pt x="0" y="0"/>
                              </a:moveTo>
                              <a:lnTo>
                                <a:pt x="0" y="386"/>
                              </a:lnTo>
                              <a:moveTo>
                                <a:pt x="352" y="0"/>
                              </a:moveTo>
                              <a:lnTo>
                                <a:pt x="352" y="386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AF291" id="AutoShape 3" o:spid="_x0000_s1026" style="position:absolute;margin-left:56.7pt;margin-top:1.7pt;width:17.6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3Tz2gMAANELAAAOAAAAZHJzL2Uyb0RvYy54bWysVl2PqzYQfa/U/2DxWCkLJpAvbfbqKtlU&#10;lW7bK930BzhgAipgajsh26r/vTMGEpNdaFQ1D8Qwx8czczz2PH+6FDk5c6kyUa4d+uQ5hJeRiLPy&#10;uHZ+2+8mC4cozcqY5aLka+eNK+fTy/ffPdfVivsiFXnMJQGSUq3qau2kWlcr11VRygumnkTFSzAm&#10;QhZMw6s8urFkNbAXuet73sythYwrKSKuFHzdNkbnxfAnCY/0r0miuCb52gHftHlK8zzg0315Zquj&#10;ZFWaRa0b7D94UbCshEWvVFumGTnJ7B1VkUVSKJHop0gUrkiSLOImBoiGenfRfEtZxU0skBxVXdOk&#10;/j/a6JfzV0myeO34DilZARJ9PmlhViZTTE9dqRWgvlVfJQaoqi8i+l2Bwe1Z8EUBhhzqn0UMNAxo&#10;TEouiSxwJgRLLibzb9fM84smEXz0/Wnogz4RmPwgpNQo47JVNzk6Kf0jF4aInb8o3QgXw8ikPW6d&#10;3wNJUuSg4Q8u8UhNgLcV+QqhFsSn4dIjKZkuZvcwSMiVqfHvY7qpjRumCyzYgGOhBfFns7k34NnM&#10;xpnMfezZ3MaN8EGNXiMdcG1pQUZyBrr9KxXt5X/ELfqoAvRBCaitwZik9FElqC2FR2Ye/MgsDKfv&#10;dhO1xRhH9uUY47RVGeXE2rIkHuH0bXXGOW15xpG2Pu+QUOXHro5Z2pV2dCnb2oYRYXid7CHbWOyV&#10;UHiQYKnDcbGnWLhAAji0WvB5Dw7uItwcah/CFz047BWEh4Psyx4cNgLC50NwUMD2HTRG+HIQTntw&#10;rCvEQ+0MBOv7/QlttFAaQxOm/QltvLD1rQlNnlohJNym9/eodAjcowecA8Iwjfp1Q1KvHTx+SQr/&#10;cL7i90Kc+V4YhL67DWCtmzUvbZRhgfi7W6Gz3vCVxdae5Q/w3ZDjjN26t/U6/MfrdtYbvsHdx3Gz&#10;dzP6uHv/ICTMsdnu12SjRtbtWIpdludGj7xECag/b/aeEnkWoxHTr+TxsMklOTPsjMyvFb4Hk+JU&#10;xoYs5Sx+bceaZXkzhsVzU3Zwk7fS451uWp+/lt7ydfG6CCaBP3udBN52O/m82wST2Y7Ow+10u9ls&#10;6d+4LWiwSrM45iV617VhNHiszWkbwqaBujZivSh6we7M732wbt8Nk2SIpfs30ZmeB9ucpi86iPgN&#10;Wh4pmr4S+mAYpEL+6ZAaesq1o/44Mckdkv9UQtO2pEEAhazNSxDO8VSWtuVgW1gZAdXa0Q4cfzjc&#10;6KZxPVUyO6awUnNGlAI7tiTDlsj413jVvkDfaCJoe1xsTO13g7p14i//AAAA//8DAFBLAwQUAAYA&#10;CAAAACEAecuUn90AAAAIAQAADwAAAGRycy9kb3ducmV2LnhtbEyPzU7DMBCE70i8g7VI3KiTEkVR&#10;GqeqECBED5TCA7jxNj/E6xC7bXh7Nic4rUYzmvm2WE+2F2ccfetIQbyIQCBVzrRUK/j8eLrLQPig&#10;yejeESr4QQ/r8vqq0LlxF3rH8z7UgkvI51pBE8KQS+mrBq32CzcgsXd0o9WB5VhLM+oLl9teLqMo&#10;lVa3xAuNHvChweprf7K821Xdo83cLt68bLffb+nrcxdSpW5vps0KRMAp/IVhxmd0KJnp4E5kvOhZ&#10;x/cJRxXMZ/aTLAVxUJAsI5BlIf8/UP4CAAD//wMAUEsBAi0AFAAGAAgAAAAhALaDOJL+AAAA4QEA&#10;ABMAAAAAAAAAAAAAAAAAAAAAAFtDb250ZW50X1R5cGVzXS54bWxQSwECLQAUAAYACAAAACEAOP0h&#10;/9YAAACUAQAACwAAAAAAAAAAAAAAAAAvAQAAX3JlbHMvLnJlbHNQSwECLQAUAAYACAAAACEATjN0&#10;89oDAADRCwAADgAAAAAAAAAAAAAAAAAuAgAAZHJzL2Uyb0RvYy54bWxQSwECLQAUAAYACAAAACEA&#10;ecuUn90AAAAIAQAADwAAAAAAAAAAAAAAAAA0BgAAZHJzL2Rvd25yZXYueG1sUEsFBgAAAAAEAAQA&#10;8wAAAD4HAAAAAA==&#10;" path="m,l352,m,386r352,m,l,386m352,r,386e" filled="f" strokeweight=".1pt">
                <v:path arrowok="t" o:connecttype="custom" o:connectlocs="0,13709650;141935200,13709650;0,169354500;141935200,169354500;0,13709650;0,169354500;141935200,13709650;141935200,169354500" o:connectangles="0,0,0,0,0,0,0,0"/>
                <w10:wrap anchorx="page"/>
              </v:shape>
            </w:pict>
          </mc:Fallback>
        </mc:AlternateContent>
      </w:r>
      <w:r w:rsidR="00530048" w:rsidRPr="00530048">
        <w:rPr>
          <w:rFonts w:ascii="Times New Roman" w:hAnsi="Times New Roman" w:cs="Times New Roman"/>
          <w:b/>
          <w:sz w:val="24"/>
          <w:szCs w:val="24"/>
        </w:rPr>
        <w:t xml:space="preserve">мое (му/ей) супруг (у/е)  </w:t>
      </w:r>
      <w:r w:rsidR="00530048" w:rsidRPr="00530048">
        <w:rPr>
          <w:rFonts w:ascii="Times New Roman" w:hAnsi="Times New Roman" w:cs="Times New Roman"/>
          <w:sz w:val="24"/>
          <w:szCs w:val="24"/>
        </w:rPr>
        <w:t>ФИО</w:t>
      </w:r>
      <w:r w:rsidR="00C57CC1">
        <w:rPr>
          <w:rFonts w:ascii="Times New Roman" w:hAnsi="Times New Roman" w:cs="Times New Roman"/>
          <w:sz w:val="24"/>
          <w:szCs w:val="24"/>
        </w:rPr>
        <w:t xml:space="preserve">, дата рождения, </w:t>
      </w:r>
      <w:r w:rsidR="00C57CC1">
        <w:rPr>
          <w:rFonts w:ascii="Times New Roman" w:hAnsi="Times New Roman" w:cs="Times New Roman"/>
          <w:bCs/>
          <w:spacing w:val="-4"/>
          <w:sz w:val="24"/>
          <w:szCs w:val="24"/>
        </w:rPr>
        <w:t>ИНН</w:t>
      </w:r>
      <w:r w:rsidR="00C57CC1" w:rsidRPr="00530048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*</w:t>
      </w:r>
      <w:r w:rsidR="00C57CC1">
        <w:rPr>
          <w:rFonts w:ascii="Times New Roman" w:hAnsi="Times New Roman" w:cs="Times New Roman"/>
          <w:bCs/>
          <w:spacing w:val="-4"/>
          <w:sz w:val="24"/>
          <w:szCs w:val="24"/>
        </w:rPr>
        <w:t>___________________________</w:t>
      </w:r>
      <w:r w:rsidR="00C57CC1" w:rsidRPr="005300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0048" w:rsidRPr="0053004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530048">
        <w:rPr>
          <w:rFonts w:ascii="Times New Roman" w:hAnsi="Times New Roman" w:cs="Times New Roman"/>
          <w:sz w:val="24"/>
          <w:szCs w:val="24"/>
        </w:rPr>
        <w:t>___________</w:t>
      </w:r>
      <w:r w:rsidR="00C57CC1">
        <w:rPr>
          <w:rFonts w:ascii="Times New Roman" w:hAnsi="Times New Roman" w:cs="Times New Roman"/>
          <w:sz w:val="24"/>
          <w:szCs w:val="24"/>
        </w:rPr>
        <w:t>_______</w:t>
      </w:r>
    </w:p>
    <w:p w:rsidR="00530048" w:rsidRPr="00530048" w:rsidRDefault="00530048" w:rsidP="00FC0B2E">
      <w:pPr>
        <w:tabs>
          <w:tab w:val="left" w:pos="10174"/>
        </w:tabs>
        <w:spacing w:after="0" w:line="240" w:lineRule="auto"/>
        <w:ind w:left="528"/>
        <w:rPr>
          <w:rFonts w:ascii="Times New Roman" w:hAnsi="Times New Roman" w:cs="Times New Roman"/>
          <w:sz w:val="24"/>
          <w:szCs w:val="24"/>
        </w:rPr>
      </w:pPr>
      <w:r w:rsidRPr="0053004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530048" w:rsidRPr="00530048" w:rsidRDefault="00276B30" w:rsidP="00FC0B2E">
      <w:pPr>
        <w:tabs>
          <w:tab w:val="left" w:pos="10174"/>
        </w:tabs>
        <w:spacing w:after="0" w:line="240" w:lineRule="auto"/>
        <w:ind w:left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21590</wp:posOffset>
                </wp:positionV>
                <wp:extent cx="223520" cy="245110"/>
                <wp:effectExtent l="5715" t="12065" r="889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245110"/>
                        </a:xfrm>
                        <a:custGeom>
                          <a:avLst/>
                          <a:gdLst>
                            <a:gd name="T0" fmla="*/ 0 w 352"/>
                            <a:gd name="T1" fmla="*/ 21590 h 386"/>
                            <a:gd name="T2" fmla="*/ 223520 w 352"/>
                            <a:gd name="T3" fmla="*/ 21590 h 386"/>
                            <a:gd name="T4" fmla="*/ 0 w 352"/>
                            <a:gd name="T5" fmla="*/ 266700 h 386"/>
                            <a:gd name="T6" fmla="*/ 223520 w 352"/>
                            <a:gd name="T7" fmla="*/ 266700 h 386"/>
                            <a:gd name="T8" fmla="*/ 0 w 352"/>
                            <a:gd name="T9" fmla="*/ 21590 h 386"/>
                            <a:gd name="T10" fmla="*/ 0 w 352"/>
                            <a:gd name="T11" fmla="*/ 266700 h 386"/>
                            <a:gd name="T12" fmla="*/ 223520 w 352"/>
                            <a:gd name="T13" fmla="*/ 21590 h 386"/>
                            <a:gd name="T14" fmla="*/ 223520 w 352"/>
                            <a:gd name="T15" fmla="*/ 266700 h 38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386">
                              <a:moveTo>
                                <a:pt x="0" y="0"/>
                              </a:moveTo>
                              <a:lnTo>
                                <a:pt x="352" y="0"/>
                              </a:lnTo>
                              <a:moveTo>
                                <a:pt x="0" y="386"/>
                              </a:moveTo>
                              <a:lnTo>
                                <a:pt x="352" y="386"/>
                              </a:lnTo>
                              <a:moveTo>
                                <a:pt x="0" y="0"/>
                              </a:moveTo>
                              <a:lnTo>
                                <a:pt x="0" y="386"/>
                              </a:lnTo>
                              <a:moveTo>
                                <a:pt x="352" y="0"/>
                              </a:moveTo>
                              <a:lnTo>
                                <a:pt x="352" y="386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6E693" id="AutoShape 4" o:spid="_x0000_s1026" style="position:absolute;margin-left:56.7pt;margin-top:1.7pt;width:17.6pt;height:19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hV/2AMAANELAAAOAAAAZHJzL2Uyb0RvYy54bWysVl2PqzYQfa/U/2DxWCkLJkA+tNmrq2RT&#10;Vbptr3TTH+CACaiAqe18bKv+984YSEx2oVHVPBDDHB/PzPHY8/zpUhbkxKXKRbVy6JPnEF7FIsmr&#10;w8r5bbedzB2iNKsSVoiKr5w3rpxPL99/93yul9wXmSgSLgmQVGp5rldOpnW9dF0VZ7xk6knUvAJj&#10;KmTJNLzKg5tIdgb2snB9z4vcs5BJLUXMlYKvm8bovBj+NOWx/jVNFdekWDngmzZPaZ57fLovz2x5&#10;kKzO8rh1g/0HL0qWV7DolWrDNCNHmb+jKvNYCiVS/RSL0hVpmsfcxADRUO8umm8Zq7mJBZKj6mua&#10;1P9HG/9y+ipJnoB2DqlYCRJ9PmphViYBpudcqyWgvtVfJQao6i8i/l2Bwe1Z8EUBhuzPP4sEaBjQ&#10;mJRcUlniTAiWXEzm366Z5xdNYvjo+9PQB31iMPlBSKlRxmXLbnJ8VPpHLgwRO31RuhEugZFJe9I6&#10;vwOStCxAwx9c4pEzAd5W5CsEIr1CfBouPJKR6Ty6h/k2zPj3Md3Uxg3TBRZswLHQgvhRNPMGPIts&#10;3IhnMxs3wgc1ek3IgGsLCzKSM9DtX6loL/8jbtFHFaAPSkBtDZot97Gk9FElqC2FRyIPfiQKw+m7&#10;3URtMcaRfTnGOG1VRjmxtiyJRzh9W51xTluecaStzzskVPmhq2OWdaUdX6q2tmFEGF4nO8g2Fnst&#10;FB4kWOpwXOwoFi6QAA6tFnzWg4O7CJ8Owuc9OOwVhIeD8EUPDhsB4bMhOChg+w4aI3wxCKc9ONYV&#10;4qF2BoL1/f6ENloojaEJ0/6ENl7Y+taEJq2tEBJu0/t7VDoE7tE9zgFhmEb9uiE5rxw8fkkG/3C+&#10;4vdSnPhOGIS+uw1grZu1qGyUYYH4u1uhs97wtcXWnuUP8N2Q44zdurf1OvzH63bWG77B3cdxs3cz&#10;+rh7/yAkzLHZ7tdko0bW7ViJbV4URo+iQgmoP2v2nhJFnqAR06/kYb8uJDkx7IzMrxW+B5PiWCWG&#10;LOMseW3HmuVFM4bFC1N2cJO30uOdblqfvxbe4nX+Og8mgR+9TgJvs5l83q6DSbSls3Az3azXG/o3&#10;bgsaLLM8SXiF3nVtGA0ea3PahrBpoK6NWC+KXrBb83sfrNt3wyQZYun+TXSm58E2p+mL9iJ5g5ZH&#10;iqavhD4YBpmQfzrkDD3lylF/HJnkDil+qqBpW9AggELW5iUIZ3gqS9uyty2sioFq5WgHjj8crnXT&#10;uB5rmR8yWKk5IyqBHVuaY0tk/Gu8al+gbzQRtD0uNqb2u0HdOvGXfwAAAP//AwBQSwMEFAAGAAgA&#10;AAAhAHnLlJ/dAAAACAEAAA8AAABkcnMvZG93bnJldi54bWxMj81OwzAQhO9IvIO1SNyokxJFURqn&#10;qhAgRA+UwgO48TY/xOsQu214ezYnOK1GM5r5tlhPthdnHH3rSEG8iEAgVc60VCv4/Hi6y0D4oMno&#10;3hEq+EEP6/L6qtC5cRd6x/M+1IJLyOdaQRPCkEvpqwat9gs3ILF3dKPVgeVYSzPqC5fbXi6jKJVW&#10;t8QLjR7wocHqa3+yvNtV3aPN3C7evGy332/p63MXUqVub6bNCkTAKfyFYcZndCiZ6eBOZLzoWcf3&#10;CUcVzGf2kywFcVCQLCOQZSH/P1D+AgAA//8DAFBLAQItABQABgAIAAAAIQC2gziS/gAAAOEBAAAT&#10;AAAAAAAAAAAAAAAAAAAAAABbQ29udGVudF9UeXBlc10ueG1sUEsBAi0AFAAGAAgAAAAhADj9If/W&#10;AAAAlAEAAAsAAAAAAAAAAAAAAAAALwEAAF9yZWxzLy5yZWxzUEsBAi0AFAAGAAgAAAAhADwKFX/Y&#10;AwAA0QsAAA4AAAAAAAAAAAAAAAAALgIAAGRycy9lMm9Eb2MueG1sUEsBAi0AFAAGAAgAAAAhAHnL&#10;lJ/dAAAACAEAAA8AAAAAAAAAAAAAAAAAMgYAAGRycy9kb3ducmV2LnhtbFBLBQYAAAAABAAEAPMA&#10;AAA8BwAAAAA=&#10;" path="m,l352,m,386r352,m,l,386m352,r,386e" filled="f" strokeweight=".1pt">
                <v:path arrowok="t" o:connecttype="custom" o:connectlocs="0,13709650;141935200,13709650;0,169354500;141935200,169354500;0,13709650;0,169354500;141935200,13709650;141935200,169354500" o:connectangles="0,0,0,0,0,0,0,0"/>
                <w10:wrap anchorx="page"/>
              </v:shape>
            </w:pict>
          </mc:Fallback>
        </mc:AlternateContent>
      </w:r>
      <w:r w:rsidR="00C57CC1">
        <w:rPr>
          <w:rFonts w:ascii="Times New Roman" w:hAnsi="Times New Roman" w:cs="Times New Roman"/>
          <w:b/>
          <w:sz w:val="24"/>
          <w:szCs w:val="24"/>
        </w:rPr>
        <w:t>моему</w:t>
      </w:r>
      <w:r w:rsidR="00530048" w:rsidRPr="00530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CC1">
        <w:rPr>
          <w:rFonts w:ascii="Times New Roman" w:hAnsi="Times New Roman" w:cs="Times New Roman"/>
          <w:b/>
          <w:sz w:val="24"/>
          <w:szCs w:val="24"/>
        </w:rPr>
        <w:t xml:space="preserve"> родителю</w:t>
      </w:r>
      <w:r w:rsidR="00530048" w:rsidRPr="00530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048" w:rsidRPr="00530048">
        <w:rPr>
          <w:rFonts w:ascii="Times New Roman" w:hAnsi="Times New Roman" w:cs="Times New Roman"/>
          <w:sz w:val="24"/>
          <w:szCs w:val="24"/>
        </w:rPr>
        <w:t>ФИО</w:t>
      </w:r>
      <w:r w:rsidR="00530048" w:rsidRPr="005300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57CC1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C57CC1">
        <w:rPr>
          <w:rFonts w:ascii="Times New Roman" w:hAnsi="Times New Roman" w:cs="Times New Roman"/>
          <w:bCs/>
          <w:spacing w:val="-4"/>
          <w:sz w:val="24"/>
          <w:szCs w:val="24"/>
        </w:rPr>
        <w:t>ИНН</w:t>
      </w:r>
      <w:r w:rsidR="00C57CC1" w:rsidRPr="00530048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*</w:t>
      </w:r>
      <w:r w:rsidR="00C57CC1">
        <w:rPr>
          <w:rFonts w:ascii="Times New Roman" w:hAnsi="Times New Roman" w:cs="Times New Roman"/>
          <w:bCs/>
          <w:spacing w:val="-4"/>
          <w:sz w:val="24"/>
          <w:szCs w:val="24"/>
        </w:rPr>
        <w:t>__________________________________</w:t>
      </w:r>
      <w:r w:rsidR="00C57CC1" w:rsidRPr="005300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0048" w:rsidRPr="00530048">
        <w:rPr>
          <w:rFonts w:ascii="Times New Roman" w:hAnsi="Times New Roman" w:cs="Times New Roman"/>
          <w:spacing w:val="1"/>
          <w:sz w:val="24"/>
          <w:szCs w:val="24"/>
        </w:rPr>
        <w:t>____________________________________________________</w:t>
      </w:r>
      <w:r w:rsidR="00530048" w:rsidRPr="00530048">
        <w:rPr>
          <w:rFonts w:ascii="Times New Roman" w:hAnsi="Times New Roman" w:cs="Times New Roman"/>
          <w:sz w:val="24"/>
          <w:szCs w:val="24"/>
        </w:rPr>
        <w:t>________</w:t>
      </w:r>
      <w:r w:rsidR="00530048">
        <w:rPr>
          <w:rFonts w:ascii="Times New Roman" w:hAnsi="Times New Roman" w:cs="Times New Roman"/>
          <w:sz w:val="24"/>
          <w:szCs w:val="24"/>
        </w:rPr>
        <w:t>______</w:t>
      </w:r>
      <w:r w:rsidR="00C57CC1">
        <w:rPr>
          <w:rFonts w:ascii="Times New Roman" w:hAnsi="Times New Roman" w:cs="Times New Roman"/>
          <w:sz w:val="24"/>
          <w:szCs w:val="24"/>
        </w:rPr>
        <w:t>_______</w:t>
      </w:r>
    </w:p>
    <w:p w:rsidR="00530048" w:rsidRPr="00530048" w:rsidRDefault="00530048" w:rsidP="00FC0B2E">
      <w:pPr>
        <w:tabs>
          <w:tab w:val="left" w:pos="10174"/>
        </w:tabs>
        <w:spacing w:after="0" w:line="240" w:lineRule="auto"/>
        <w:ind w:left="528"/>
        <w:rPr>
          <w:rFonts w:ascii="Times New Roman" w:hAnsi="Times New Roman" w:cs="Times New Roman"/>
          <w:sz w:val="24"/>
          <w:szCs w:val="24"/>
        </w:rPr>
      </w:pPr>
      <w:r w:rsidRPr="0053004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530048" w:rsidRPr="00530048" w:rsidRDefault="00530048" w:rsidP="00FC0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48">
        <w:rPr>
          <w:rFonts w:ascii="Times New Roman" w:hAnsi="Times New Roman" w:cs="Times New Roman"/>
          <w:sz w:val="24"/>
          <w:szCs w:val="24"/>
        </w:rPr>
        <w:t>*При отсутствии номера ИНН физического лица, которому оказаны медицинские услуги, указать сведения о документе</w:t>
      </w:r>
      <w:r w:rsidR="00C57CC1">
        <w:rPr>
          <w:rFonts w:ascii="Times New Roman" w:hAnsi="Times New Roman" w:cs="Times New Roman"/>
          <w:sz w:val="24"/>
          <w:szCs w:val="24"/>
        </w:rPr>
        <w:t>,</w:t>
      </w:r>
      <w:r w:rsidRPr="00530048">
        <w:rPr>
          <w:rFonts w:ascii="Times New Roman" w:hAnsi="Times New Roman" w:cs="Times New Roman"/>
          <w:sz w:val="24"/>
          <w:szCs w:val="24"/>
        </w:rPr>
        <w:t xml:space="preserve"> подтверждающего личность (вид документа, серия и номер, дата выдачи)</w:t>
      </w:r>
    </w:p>
    <w:p w:rsidR="00530048" w:rsidRPr="00530048" w:rsidRDefault="00530048" w:rsidP="00FC0B2E">
      <w:pPr>
        <w:pStyle w:val="a4"/>
        <w:spacing w:before="133"/>
        <w:rPr>
          <w:sz w:val="24"/>
          <w:szCs w:val="24"/>
        </w:rPr>
      </w:pPr>
      <w:r w:rsidRPr="00530048">
        <w:rPr>
          <w:b/>
          <w:sz w:val="24"/>
          <w:szCs w:val="24"/>
        </w:rPr>
        <w:t>Способ получения</w:t>
      </w:r>
      <w:r w:rsidR="00C03514">
        <w:rPr>
          <w:b/>
          <w:sz w:val="24"/>
          <w:szCs w:val="24"/>
        </w:rPr>
        <w:t xml:space="preserve"> С</w:t>
      </w:r>
      <w:r w:rsidRPr="00530048">
        <w:rPr>
          <w:b/>
          <w:sz w:val="24"/>
          <w:szCs w:val="24"/>
        </w:rPr>
        <w:t>правки</w:t>
      </w:r>
      <w:r w:rsidRPr="00530048">
        <w:rPr>
          <w:sz w:val="24"/>
          <w:szCs w:val="24"/>
        </w:rPr>
        <w:t>________________________________________________</w:t>
      </w:r>
      <w:r w:rsidR="00C03514">
        <w:rPr>
          <w:sz w:val="24"/>
          <w:szCs w:val="24"/>
        </w:rPr>
        <w:t>____</w:t>
      </w:r>
    </w:p>
    <w:p w:rsidR="00C03514" w:rsidRDefault="00C03514" w:rsidP="005300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0048" w:rsidRPr="00530048" w:rsidRDefault="00530048" w:rsidP="005300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048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:rsidR="00530048" w:rsidRPr="00530048" w:rsidRDefault="00530048" w:rsidP="00FC0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48"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Pr="00530048">
        <w:rPr>
          <w:rFonts w:ascii="Times New Roman" w:hAnsi="Times New Roman" w:cs="Times New Roman"/>
          <w:sz w:val="24"/>
          <w:szCs w:val="24"/>
        </w:rPr>
        <w:t>копия паспорта (при направлении заявления посредством электронной почты),</w:t>
      </w:r>
    </w:p>
    <w:p w:rsidR="00530048" w:rsidRDefault="00530048" w:rsidP="00FC0B2E">
      <w:pPr>
        <w:tabs>
          <w:tab w:val="left" w:pos="16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48">
        <w:rPr>
          <w:rFonts w:ascii="Times New Roman" w:hAnsi="Times New Roman" w:cs="Times New Roman"/>
          <w:sz w:val="24"/>
          <w:szCs w:val="24"/>
        </w:rPr>
        <w:t>- копии документов, подтверждающих произведенные расходы.</w:t>
      </w:r>
    </w:p>
    <w:p w:rsidR="00FC0B2E" w:rsidRPr="00530048" w:rsidRDefault="00FC0B2E" w:rsidP="00FC0B2E">
      <w:pPr>
        <w:tabs>
          <w:tab w:val="left" w:pos="16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410"/>
        <w:gridCol w:w="714"/>
        <w:gridCol w:w="2986"/>
        <w:gridCol w:w="754"/>
        <w:gridCol w:w="3328"/>
      </w:tblGrid>
      <w:tr w:rsidR="00530048" w:rsidRPr="00530048" w:rsidTr="004F63A0">
        <w:trPr>
          <w:trHeight w:val="262"/>
        </w:trPr>
        <w:tc>
          <w:tcPr>
            <w:tcW w:w="2410" w:type="dxa"/>
            <w:tcBorders>
              <w:top w:val="single" w:sz="2" w:space="0" w:color="000000"/>
            </w:tcBorders>
          </w:tcPr>
          <w:p w:rsidR="00530048" w:rsidRPr="00AB2DED" w:rsidRDefault="00FC0B2E" w:rsidP="00530048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AB2DED">
              <w:rPr>
                <w:sz w:val="18"/>
                <w:szCs w:val="18"/>
                <w:lang w:val="ru-RU"/>
              </w:rPr>
              <w:t xml:space="preserve">                   </w:t>
            </w:r>
            <w:r w:rsidR="00530048" w:rsidRPr="00AB2DED">
              <w:rPr>
                <w:sz w:val="18"/>
                <w:szCs w:val="18"/>
              </w:rPr>
              <w:t>(дата)</w:t>
            </w:r>
            <w:r w:rsidRPr="00AB2DED">
              <w:rPr>
                <w:sz w:val="18"/>
                <w:szCs w:val="18"/>
                <w:lang w:val="ru-RU"/>
              </w:rPr>
              <w:t xml:space="preserve">   </w:t>
            </w:r>
          </w:p>
        </w:tc>
        <w:tc>
          <w:tcPr>
            <w:tcW w:w="714" w:type="dxa"/>
          </w:tcPr>
          <w:p w:rsidR="00530048" w:rsidRPr="00AB2DED" w:rsidRDefault="00530048" w:rsidP="00530048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2986" w:type="dxa"/>
            <w:tcBorders>
              <w:top w:val="single" w:sz="2" w:space="0" w:color="000000"/>
            </w:tcBorders>
          </w:tcPr>
          <w:p w:rsidR="00530048" w:rsidRPr="00AB2DED" w:rsidRDefault="00FC0B2E" w:rsidP="00530048">
            <w:pPr>
              <w:pStyle w:val="TableParagraph"/>
              <w:rPr>
                <w:sz w:val="18"/>
                <w:szCs w:val="18"/>
              </w:rPr>
            </w:pPr>
            <w:r w:rsidRPr="00AB2DED">
              <w:rPr>
                <w:sz w:val="18"/>
                <w:szCs w:val="18"/>
                <w:lang w:val="ru-RU"/>
              </w:rPr>
              <w:t xml:space="preserve">         </w:t>
            </w:r>
            <w:r w:rsidR="00530048" w:rsidRPr="00AB2DED">
              <w:rPr>
                <w:sz w:val="18"/>
                <w:szCs w:val="18"/>
              </w:rPr>
              <w:t>(подпись заявителя)</w:t>
            </w:r>
          </w:p>
        </w:tc>
        <w:tc>
          <w:tcPr>
            <w:tcW w:w="754" w:type="dxa"/>
          </w:tcPr>
          <w:p w:rsidR="00530048" w:rsidRPr="00AB2DED" w:rsidRDefault="00530048" w:rsidP="00530048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single" w:sz="2" w:space="0" w:color="000000"/>
            </w:tcBorders>
          </w:tcPr>
          <w:p w:rsidR="00530048" w:rsidRPr="00AB2DED" w:rsidRDefault="00530048" w:rsidP="00530048">
            <w:pPr>
              <w:pStyle w:val="TableParagraph"/>
              <w:rPr>
                <w:sz w:val="18"/>
                <w:szCs w:val="18"/>
              </w:rPr>
            </w:pPr>
            <w:r w:rsidRPr="00AB2DED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530048" w:rsidRPr="00530048" w:rsidRDefault="00530048" w:rsidP="00530048">
      <w:pPr>
        <w:pStyle w:val="a4"/>
        <w:spacing w:before="90"/>
        <w:ind w:left="115"/>
        <w:rPr>
          <w:b/>
          <w:sz w:val="24"/>
          <w:szCs w:val="24"/>
        </w:rPr>
      </w:pPr>
      <w:r w:rsidRPr="00530048">
        <w:rPr>
          <w:b/>
          <w:sz w:val="24"/>
          <w:szCs w:val="24"/>
        </w:rPr>
        <w:t>Заявление  принял:</w:t>
      </w:r>
    </w:p>
    <w:p w:rsidR="00530048" w:rsidRPr="00530048" w:rsidRDefault="00530048" w:rsidP="00530048">
      <w:pPr>
        <w:pStyle w:val="a4"/>
        <w:rPr>
          <w:sz w:val="24"/>
          <w:szCs w:val="2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410"/>
        <w:gridCol w:w="714"/>
        <w:gridCol w:w="2986"/>
        <w:gridCol w:w="754"/>
        <w:gridCol w:w="3328"/>
      </w:tblGrid>
      <w:tr w:rsidR="00530048" w:rsidRPr="00FC0B2E" w:rsidTr="004F63A0">
        <w:trPr>
          <w:trHeight w:val="584"/>
        </w:trPr>
        <w:tc>
          <w:tcPr>
            <w:tcW w:w="2410" w:type="dxa"/>
            <w:tcBorders>
              <w:top w:val="single" w:sz="2" w:space="0" w:color="000000"/>
            </w:tcBorders>
          </w:tcPr>
          <w:p w:rsidR="00530048" w:rsidRPr="00AB2DED" w:rsidRDefault="00530048" w:rsidP="00530048">
            <w:pPr>
              <w:pStyle w:val="TableParagraph"/>
              <w:rPr>
                <w:sz w:val="18"/>
                <w:szCs w:val="18"/>
              </w:rPr>
            </w:pPr>
            <w:r w:rsidRPr="00AB2DED">
              <w:rPr>
                <w:sz w:val="18"/>
                <w:szCs w:val="18"/>
                <w:lang w:val="ru-RU"/>
              </w:rPr>
              <w:t xml:space="preserve"> </w:t>
            </w:r>
            <w:r w:rsidR="00FC0B2E" w:rsidRPr="00AB2DED">
              <w:rPr>
                <w:sz w:val="18"/>
                <w:szCs w:val="18"/>
                <w:lang w:val="ru-RU"/>
              </w:rPr>
              <w:t xml:space="preserve">                </w:t>
            </w:r>
            <w:r w:rsidRPr="00AB2DED">
              <w:rPr>
                <w:sz w:val="18"/>
                <w:szCs w:val="18"/>
              </w:rPr>
              <w:t>(дата)</w:t>
            </w:r>
          </w:p>
        </w:tc>
        <w:tc>
          <w:tcPr>
            <w:tcW w:w="714" w:type="dxa"/>
          </w:tcPr>
          <w:p w:rsidR="00530048" w:rsidRPr="00AB2DED" w:rsidRDefault="00530048" w:rsidP="00530048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2986" w:type="dxa"/>
            <w:tcBorders>
              <w:top w:val="single" w:sz="2" w:space="0" w:color="000000"/>
            </w:tcBorders>
          </w:tcPr>
          <w:p w:rsidR="00530048" w:rsidRPr="00AB2DED" w:rsidRDefault="00530048" w:rsidP="00AB2DED">
            <w:pPr>
              <w:pStyle w:val="TableParagraph"/>
              <w:jc w:val="center"/>
              <w:rPr>
                <w:sz w:val="18"/>
                <w:szCs w:val="18"/>
              </w:rPr>
            </w:pPr>
            <w:r w:rsidRPr="00AB2DED">
              <w:rPr>
                <w:sz w:val="18"/>
                <w:szCs w:val="18"/>
              </w:rPr>
              <w:t>(подпись сотрудника, принявшего</w:t>
            </w:r>
            <w:r w:rsidR="00FC0B2E" w:rsidRPr="00AB2DED">
              <w:rPr>
                <w:sz w:val="18"/>
                <w:szCs w:val="18"/>
                <w:lang w:val="ru-RU"/>
              </w:rPr>
              <w:t xml:space="preserve">   </w:t>
            </w:r>
            <w:r w:rsidRPr="00AB2DED">
              <w:rPr>
                <w:sz w:val="18"/>
                <w:szCs w:val="18"/>
              </w:rPr>
              <w:t>заявление)</w:t>
            </w:r>
          </w:p>
        </w:tc>
        <w:tc>
          <w:tcPr>
            <w:tcW w:w="754" w:type="dxa"/>
          </w:tcPr>
          <w:p w:rsidR="00530048" w:rsidRPr="00AB2DED" w:rsidRDefault="00530048" w:rsidP="00530048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single" w:sz="2" w:space="0" w:color="000000"/>
            </w:tcBorders>
          </w:tcPr>
          <w:p w:rsidR="00530048" w:rsidRPr="00AB2DED" w:rsidRDefault="00530048" w:rsidP="00530048">
            <w:pPr>
              <w:pStyle w:val="TableParagraph"/>
              <w:rPr>
                <w:sz w:val="18"/>
                <w:szCs w:val="18"/>
              </w:rPr>
            </w:pPr>
            <w:r w:rsidRPr="00AB2DED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081BCE" w:rsidRDefault="00081BCE" w:rsidP="00411A26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</w:p>
    <w:p w:rsidR="00AB2DED" w:rsidRDefault="00AB2DED" w:rsidP="00411A26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</w:p>
    <w:p w:rsidR="00AB2DED" w:rsidRDefault="00AB2DED" w:rsidP="00411A26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</w:p>
    <w:sectPr w:rsidR="00AB2DED" w:rsidSect="002B055B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017B"/>
    <w:multiLevelType w:val="hybridMultilevel"/>
    <w:tmpl w:val="E8048C80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7BC0122"/>
    <w:multiLevelType w:val="hybridMultilevel"/>
    <w:tmpl w:val="2666845E"/>
    <w:lvl w:ilvl="0" w:tplc="124E77E8">
      <w:numFmt w:val="bullet"/>
      <w:lvlText w:val="-"/>
      <w:lvlJc w:val="left"/>
      <w:pPr>
        <w:ind w:left="1556" w:hanging="360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7EC1454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2" w:tplc="3B220E3E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A45A798A">
      <w:numFmt w:val="bullet"/>
      <w:lvlText w:val="•"/>
      <w:lvlJc w:val="left"/>
      <w:pPr>
        <w:ind w:left="4050" w:hanging="360"/>
      </w:pPr>
      <w:rPr>
        <w:rFonts w:hint="default"/>
        <w:lang w:val="ru-RU" w:eastAsia="en-US" w:bidi="ar-SA"/>
      </w:rPr>
    </w:lvl>
    <w:lvl w:ilvl="4" w:tplc="1E18CF9C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5" w:tplc="0A06C64C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6" w:tplc="EF0AFF0A"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7" w:tplc="B3D2372C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E1308B10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C963452"/>
    <w:multiLevelType w:val="hybridMultilevel"/>
    <w:tmpl w:val="0C4AF12C"/>
    <w:lvl w:ilvl="0" w:tplc="B0DA1CFE">
      <w:start w:val="1"/>
      <w:numFmt w:val="decimal"/>
      <w:lvlText w:val="%1."/>
      <w:lvlJc w:val="left"/>
      <w:pPr>
        <w:ind w:left="3207" w:hanging="268"/>
      </w:pPr>
      <w:rPr>
        <w:rFonts w:ascii="Times New Roman" w:eastAsia="Microsoft Sans Serif" w:hAnsi="Times New Roman" w:cs="Times New Roman"/>
        <w:spacing w:val="0"/>
        <w:w w:val="100"/>
        <w:lang w:val="ru-RU" w:eastAsia="en-US" w:bidi="ar-SA"/>
      </w:rPr>
    </w:lvl>
    <w:lvl w:ilvl="1" w:tplc="1E6C7758">
      <w:numFmt w:val="none"/>
      <w:lvlText w:val=""/>
      <w:lvlJc w:val="left"/>
      <w:pPr>
        <w:tabs>
          <w:tab w:val="num" w:pos="360"/>
        </w:tabs>
      </w:pPr>
    </w:lvl>
    <w:lvl w:ilvl="2" w:tplc="F808FDA8">
      <w:numFmt w:val="none"/>
      <w:lvlText w:val=""/>
      <w:lvlJc w:val="left"/>
      <w:pPr>
        <w:tabs>
          <w:tab w:val="num" w:pos="360"/>
        </w:tabs>
      </w:pPr>
    </w:lvl>
    <w:lvl w:ilvl="3" w:tplc="DC58BAB0">
      <w:numFmt w:val="bullet"/>
      <w:lvlText w:val="•"/>
      <w:lvlJc w:val="left"/>
      <w:pPr>
        <w:ind w:left="4680" w:hanging="706"/>
      </w:pPr>
      <w:rPr>
        <w:rFonts w:hint="default"/>
        <w:lang w:val="ru-RU" w:eastAsia="en-US" w:bidi="ar-SA"/>
      </w:rPr>
    </w:lvl>
    <w:lvl w:ilvl="4" w:tplc="6A2EC8B0">
      <w:numFmt w:val="bullet"/>
      <w:lvlText w:val="•"/>
      <w:lvlJc w:val="left"/>
      <w:pPr>
        <w:ind w:left="5420" w:hanging="706"/>
      </w:pPr>
      <w:rPr>
        <w:rFonts w:hint="default"/>
        <w:lang w:val="ru-RU" w:eastAsia="en-US" w:bidi="ar-SA"/>
      </w:rPr>
    </w:lvl>
    <w:lvl w:ilvl="5" w:tplc="926234CE">
      <w:numFmt w:val="bullet"/>
      <w:lvlText w:val="•"/>
      <w:lvlJc w:val="left"/>
      <w:pPr>
        <w:ind w:left="6160" w:hanging="706"/>
      </w:pPr>
      <w:rPr>
        <w:rFonts w:hint="default"/>
        <w:lang w:val="ru-RU" w:eastAsia="en-US" w:bidi="ar-SA"/>
      </w:rPr>
    </w:lvl>
    <w:lvl w:ilvl="6" w:tplc="2FA09600">
      <w:numFmt w:val="bullet"/>
      <w:lvlText w:val="•"/>
      <w:lvlJc w:val="left"/>
      <w:pPr>
        <w:ind w:left="6900" w:hanging="706"/>
      </w:pPr>
      <w:rPr>
        <w:rFonts w:hint="default"/>
        <w:lang w:val="ru-RU" w:eastAsia="en-US" w:bidi="ar-SA"/>
      </w:rPr>
    </w:lvl>
    <w:lvl w:ilvl="7" w:tplc="0364858E">
      <w:numFmt w:val="bullet"/>
      <w:lvlText w:val="•"/>
      <w:lvlJc w:val="left"/>
      <w:pPr>
        <w:ind w:left="7640" w:hanging="706"/>
      </w:pPr>
      <w:rPr>
        <w:rFonts w:hint="default"/>
        <w:lang w:val="ru-RU" w:eastAsia="en-US" w:bidi="ar-SA"/>
      </w:rPr>
    </w:lvl>
    <w:lvl w:ilvl="8" w:tplc="25AA6F34">
      <w:numFmt w:val="bullet"/>
      <w:lvlText w:val="•"/>
      <w:lvlJc w:val="left"/>
      <w:pPr>
        <w:ind w:left="8380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5155701B"/>
    <w:multiLevelType w:val="hybridMultilevel"/>
    <w:tmpl w:val="EA381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D7D6F"/>
    <w:multiLevelType w:val="hybridMultilevel"/>
    <w:tmpl w:val="A5043198"/>
    <w:lvl w:ilvl="0" w:tplc="124E77E8">
      <w:numFmt w:val="bullet"/>
      <w:lvlText w:val="-"/>
      <w:lvlJc w:val="left"/>
      <w:pPr>
        <w:ind w:left="836" w:hanging="360"/>
      </w:pPr>
      <w:rPr>
        <w:rFonts w:hint="default"/>
        <w:spacing w:val="0"/>
        <w:w w:val="99"/>
        <w:lang w:val="ru-RU" w:eastAsia="en-US" w:bidi="ar-SA"/>
      </w:rPr>
    </w:lvl>
    <w:lvl w:ilvl="1" w:tplc="B9740D82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B594722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0538B122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  <w:lvl w:ilvl="4" w:tplc="E83612FC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BBB6A438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6" w:tplc="81ECBD68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B86A62CE">
      <w:numFmt w:val="bullet"/>
      <w:lvlText w:val="•"/>
      <w:lvlJc w:val="left"/>
      <w:pPr>
        <w:ind w:left="7154" w:hanging="360"/>
      </w:pPr>
      <w:rPr>
        <w:rFonts w:hint="default"/>
        <w:lang w:val="ru-RU" w:eastAsia="en-US" w:bidi="ar-SA"/>
      </w:rPr>
    </w:lvl>
    <w:lvl w:ilvl="8" w:tplc="D8641844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D834798"/>
    <w:multiLevelType w:val="hybridMultilevel"/>
    <w:tmpl w:val="F3D6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03A78"/>
    <w:multiLevelType w:val="hybridMultilevel"/>
    <w:tmpl w:val="0FB015A6"/>
    <w:lvl w:ilvl="0" w:tplc="EFE49A66">
      <w:start w:val="1"/>
      <w:numFmt w:val="decimal"/>
      <w:lvlText w:val="%1."/>
      <w:lvlJc w:val="left"/>
      <w:pPr>
        <w:ind w:left="509" w:hanging="178"/>
        <w:jc w:val="right"/>
      </w:pPr>
      <w:rPr>
        <w:rFonts w:hint="default"/>
        <w:spacing w:val="-1"/>
        <w:w w:val="83"/>
        <w:lang w:val="ru-RU" w:eastAsia="en-US" w:bidi="ar-SA"/>
      </w:rPr>
    </w:lvl>
    <w:lvl w:ilvl="1" w:tplc="A9AA4998">
      <w:numFmt w:val="none"/>
      <w:lvlText w:val=""/>
      <w:lvlJc w:val="left"/>
      <w:pPr>
        <w:tabs>
          <w:tab w:val="num" w:pos="360"/>
        </w:tabs>
      </w:pPr>
    </w:lvl>
    <w:lvl w:ilvl="2" w:tplc="9984F2C2">
      <w:numFmt w:val="bullet"/>
      <w:lvlText w:val="-"/>
      <w:lvlJc w:val="left"/>
      <w:pPr>
        <w:ind w:left="597" w:hanging="206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3" w:tplc="B746A636">
      <w:numFmt w:val="bullet"/>
      <w:lvlText w:val="•"/>
      <w:lvlJc w:val="left"/>
      <w:pPr>
        <w:ind w:left="760" w:hanging="206"/>
      </w:pPr>
      <w:rPr>
        <w:rFonts w:hint="default"/>
        <w:lang w:val="ru-RU" w:eastAsia="en-US" w:bidi="ar-SA"/>
      </w:rPr>
    </w:lvl>
    <w:lvl w:ilvl="4" w:tplc="066248B8">
      <w:numFmt w:val="bullet"/>
      <w:lvlText w:val="•"/>
      <w:lvlJc w:val="left"/>
      <w:pPr>
        <w:ind w:left="2160" w:hanging="206"/>
      </w:pPr>
      <w:rPr>
        <w:rFonts w:hint="default"/>
        <w:lang w:val="ru-RU" w:eastAsia="en-US" w:bidi="ar-SA"/>
      </w:rPr>
    </w:lvl>
    <w:lvl w:ilvl="5" w:tplc="400C8D94">
      <w:numFmt w:val="bullet"/>
      <w:lvlText w:val="•"/>
      <w:lvlJc w:val="left"/>
      <w:pPr>
        <w:ind w:left="3560" w:hanging="206"/>
      </w:pPr>
      <w:rPr>
        <w:rFonts w:hint="default"/>
        <w:lang w:val="ru-RU" w:eastAsia="en-US" w:bidi="ar-SA"/>
      </w:rPr>
    </w:lvl>
    <w:lvl w:ilvl="6" w:tplc="D17040F6">
      <w:numFmt w:val="bullet"/>
      <w:lvlText w:val="•"/>
      <w:lvlJc w:val="left"/>
      <w:pPr>
        <w:ind w:left="4961" w:hanging="206"/>
      </w:pPr>
      <w:rPr>
        <w:rFonts w:hint="default"/>
        <w:lang w:val="ru-RU" w:eastAsia="en-US" w:bidi="ar-SA"/>
      </w:rPr>
    </w:lvl>
    <w:lvl w:ilvl="7" w:tplc="8B08563E">
      <w:numFmt w:val="bullet"/>
      <w:lvlText w:val="•"/>
      <w:lvlJc w:val="left"/>
      <w:pPr>
        <w:ind w:left="6361" w:hanging="206"/>
      </w:pPr>
      <w:rPr>
        <w:rFonts w:hint="default"/>
        <w:lang w:val="ru-RU" w:eastAsia="en-US" w:bidi="ar-SA"/>
      </w:rPr>
    </w:lvl>
    <w:lvl w:ilvl="8" w:tplc="002ACBBC">
      <w:numFmt w:val="bullet"/>
      <w:lvlText w:val="•"/>
      <w:lvlJc w:val="left"/>
      <w:pPr>
        <w:ind w:left="7762" w:hanging="206"/>
      </w:pPr>
      <w:rPr>
        <w:rFonts w:hint="default"/>
        <w:lang w:val="ru-RU" w:eastAsia="en-US" w:bidi="ar-SA"/>
      </w:rPr>
    </w:lvl>
  </w:abstractNum>
  <w:abstractNum w:abstractNumId="7" w15:restartNumberingAfterBreak="0">
    <w:nsid w:val="710B01C6"/>
    <w:multiLevelType w:val="multilevel"/>
    <w:tmpl w:val="49803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8" w15:restartNumberingAfterBreak="0">
    <w:nsid w:val="7702658E"/>
    <w:multiLevelType w:val="hybridMultilevel"/>
    <w:tmpl w:val="9A5415B0"/>
    <w:lvl w:ilvl="0" w:tplc="124E77E8">
      <w:numFmt w:val="bullet"/>
      <w:lvlText w:val="-"/>
      <w:lvlJc w:val="left"/>
      <w:pPr>
        <w:ind w:left="720" w:hanging="360"/>
      </w:pPr>
      <w:rPr>
        <w:rFonts w:hint="default"/>
        <w:w w:val="99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928DE"/>
    <w:multiLevelType w:val="hybridMultilevel"/>
    <w:tmpl w:val="0FB015A6"/>
    <w:lvl w:ilvl="0" w:tplc="EFE49A66">
      <w:start w:val="1"/>
      <w:numFmt w:val="decimal"/>
      <w:lvlText w:val="%1."/>
      <w:lvlJc w:val="left"/>
      <w:pPr>
        <w:ind w:left="509" w:hanging="178"/>
        <w:jc w:val="right"/>
      </w:pPr>
      <w:rPr>
        <w:rFonts w:hint="default"/>
        <w:spacing w:val="-1"/>
        <w:w w:val="83"/>
        <w:lang w:val="ru-RU" w:eastAsia="en-US" w:bidi="ar-SA"/>
      </w:rPr>
    </w:lvl>
    <w:lvl w:ilvl="1" w:tplc="A9AA4998">
      <w:numFmt w:val="none"/>
      <w:lvlText w:val=""/>
      <w:lvlJc w:val="left"/>
      <w:pPr>
        <w:tabs>
          <w:tab w:val="num" w:pos="360"/>
        </w:tabs>
      </w:pPr>
    </w:lvl>
    <w:lvl w:ilvl="2" w:tplc="9984F2C2">
      <w:numFmt w:val="bullet"/>
      <w:lvlText w:val="-"/>
      <w:lvlJc w:val="left"/>
      <w:pPr>
        <w:ind w:left="597" w:hanging="206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3" w:tplc="B746A636">
      <w:numFmt w:val="bullet"/>
      <w:lvlText w:val="•"/>
      <w:lvlJc w:val="left"/>
      <w:pPr>
        <w:ind w:left="760" w:hanging="206"/>
      </w:pPr>
      <w:rPr>
        <w:rFonts w:hint="default"/>
        <w:lang w:val="ru-RU" w:eastAsia="en-US" w:bidi="ar-SA"/>
      </w:rPr>
    </w:lvl>
    <w:lvl w:ilvl="4" w:tplc="066248B8">
      <w:numFmt w:val="bullet"/>
      <w:lvlText w:val="•"/>
      <w:lvlJc w:val="left"/>
      <w:pPr>
        <w:ind w:left="2160" w:hanging="206"/>
      </w:pPr>
      <w:rPr>
        <w:rFonts w:hint="default"/>
        <w:lang w:val="ru-RU" w:eastAsia="en-US" w:bidi="ar-SA"/>
      </w:rPr>
    </w:lvl>
    <w:lvl w:ilvl="5" w:tplc="400C8D94">
      <w:numFmt w:val="bullet"/>
      <w:lvlText w:val="•"/>
      <w:lvlJc w:val="left"/>
      <w:pPr>
        <w:ind w:left="3560" w:hanging="206"/>
      </w:pPr>
      <w:rPr>
        <w:rFonts w:hint="default"/>
        <w:lang w:val="ru-RU" w:eastAsia="en-US" w:bidi="ar-SA"/>
      </w:rPr>
    </w:lvl>
    <w:lvl w:ilvl="6" w:tplc="D17040F6">
      <w:numFmt w:val="bullet"/>
      <w:lvlText w:val="•"/>
      <w:lvlJc w:val="left"/>
      <w:pPr>
        <w:ind w:left="4961" w:hanging="206"/>
      </w:pPr>
      <w:rPr>
        <w:rFonts w:hint="default"/>
        <w:lang w:val="ru-RU" w:eastAsia="en-US" w:bidi="ar-SA"/>
      </w:rPr>
    </w:lvl>
    <w:lvl w:ilvl="7" w:tplc="8B08563E">
      <w:numFmt w:val="bullet"/>
      <w:lvlText w:val="•"/>
      <w:lvlJc w:val="left"/>
      <w:pPr>
        <w:ind w:left="6361" w:hanging="206"/>
      </w:pPr>
      <w:rPr>
        <w:rFonts w:hint="default"/>
        <w:lang w:val="ru-RU" w:eastAsia="en-US" w:bidi="ar-SA"/>
      </w:rPr>
    </w:lvl>
    <w:lvl w:ilvl="8" w:tplc="002ACBBC">
      <w:numFmt w:val="bullet"/>
      <w:lvlText w:val="•"/>
      <w:lvlJc w:val="left"/>
      <w:pPr>
        <w:ind w:left="7762" w:hanging="206"/>
      </w:pPr>
      <w:rPr>
        <w:rFonts w:hint="default"/>
        <w:lang w:val="ru-RU" w:eastAsia="en-US" w:bidi="ar-SA"/>
      </w:rPr>
    </w:lvl>
  </w:abstractNum>
  <w:abstractNum w:abstractNumId="10" w15:restartNumberingAfterBreak="0">
    <w:nsid w:val="7C4B24D7"/>
    <w:multiLevelType w:val="hybridMultilevel"/>
    <w:tmpl w:val="F3D6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51321"/>
    <w:multiLevelType w:val="hybridMultilevel"/>
    <w:tmpl w:val="AB5C8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7C"/>
    <w:rsid w:val="000418B2"/>
    <w:rsid w:val="00081BCE"/>
    <w:rsid w:val="000B381B"/>
    <w:rsid w:val="000F4AB3"/>
    <w:rsid w:val="001330A8"/>
    <w:rsid w:val="0013659C"/>
    <w:rsid w:val="001567ED"/>
    <w:rsid w:val="00180578"/>
    <w:rsid w:val="001A2EA9"/>
    <w:rsid w:val="00205169"/>
    <w:rsid w:val="00244979"/>
    <w:rsid w:val="0025799A"/>
    <w:rsid w:val="00275B31"/>
    <w:rsid w:val="00276B30"/>
    <w:rsid w:val="00287407"/>
    <w:rsid w:val="002A603B"/>
    <w:rsid w:val="002A6147"/>
    <w:rsid w:val="002B055B"/>
    <w:rsid w:val="002B6C44"/>
    <w:rsid w:val="002E5969"/>
    <w:rsid w:val="00331D98"/>
    <w:rsid w:val="00333C89"/>
    <w:rsid w:val="003625E7"/>
    <w:rsid w:val="00394CC4"/>
    <w:rsid w:val="003E1746"/>
    <w:rsid w:val="00411A26"/>
    <w:rsid w:val="00412A45"/>
    <w:rsid w:val="00434033"/>
    <w:rsid w:val="00452CCF"/>
    <w:rsid w:val="00470BAA"/>
    <w:rsid w:val="004810FA"/>
    <w:rsid w:val="004B7A21"/>
    <w:rsid w:val="004D79BC"/>
    <w:rsid w:val="0052734D"/>
    <w:rsid w:val="00530048"/>
    <w:rsid w:val="00540259"/>
    <w:rsid w:val="00552CA0"/>
    <w:rsid w:val="00554B97"/>
    <w:rsid w:val="00586C25"/>
    <w:rsid w:val="005B32C1"/>
    <w:rsid w:val="005C6093"/>
    <w:rsid w:val="005F7F07"/>
    <w:rsid w:val="00611E24"/>
    <w:rsid w:val="00620A62"/>
    <w:rsid w:val="00624D7F"/>
    <w:rsid w:val="00632AB8"/>
    <w:rsid w:val="00736697"/>
    <w:rsid w:val="00793302"/>
    <w:rsid w:val="007B70FE"/>
    <w:rsid w:val="007C6329"/>
    <w:rsid w:val="007E687F"/>
    <w:rsid w:val="00803FEF"/>
    <w:rsid w:val="008170F6"/>
    <w:rsid w:val="0084208B"/>
    <w:rsid w:val="00844E11"/>
    <w:rsid w:val="0084757C"/>
    <w:rsid w:val="00860A2C"/>
    <w:rsid w:val="00863D55"/>
    <w:rsid w:val="008667CD"/>
    <w:rsid w:val="0089084D"/>
    <w:rsid w:val="00890BFB"/>
    <w:rsid w:val="00891EB7"/>
    <w:rsid w:val="008C4606"/>
    <w:rsid w:val="008C7817"/>
    <w:rsid w:val="009007FD"/>
    <w:rsid w:val="009160D4"/>
    <w:rsid w:val="0093635B"/>
    <w:rsid w:val="009414FF"/>
    <w:rsid w:val="009770C8"/>
    <w:rsid w:val="009A16CA"/>
    <w:rsid w:val="009F3C90"/>
    <w:rsid w:val="00A3114B"/>
    <w:rsid w:val="00A555DD"/>
    <w:rsid w:val="00A73771"/>
    <w:rsid w:val="00AB2DED"/>
    <w:rsid w:val="00B219F6"/>
    <w:rsid w:val="00B24DBB"/>
    <w:rsid w:val="00B26D33"/>
    <w:rsid w:val="00B63C6B"/>
    <w:rsid w:val="00B96974"/>
    <w:rsid w:val="00BC5C17"/>
    <w:rsid w:val="00BF0B90"/>
    <w:rsid w:val="00BF1ABF"/>
    <w:rsid w:val="00BF2AB4"/>
    <w:rsid w:val="00C03514"/>
    <w:rsid w:val="00C35F31"/>
    <w:rsid w:val="00C44EA4"/>
    <w:rsid w:val="00C57CC1"/>
    <w:rsid w:val="00C641AB"/>
    <w:rsid w:val="00C90F39"/>
    <w:rsid w:val="00C92775"/>
    <w:rsid w:val="00CA2DEA"/>
    <w:rsid w:val="00CB173B"/>
    <w:rsid w:val="00CB3D9C"/>
    <w:rsid w:val="00CC3878"/>
    <w:rsid w:val="00CD6C8E"/>
    <w:rsid w:val="00CE40BA"/>
    <w:rsid w:val="00D45849"/>
    <w:rsid w:val="00D53589"/>
    <w:rsid w:val="00D563C5"/>
    <w:rsid w:val="00D9080D"/>
    <w:rsid w:val="00DA6326"/>
    <w:rsid w:val="00DC5F8C"/>
    <w:rsid w:val="00E062EB"/>
    <w:rsid w:val="00E155D5"/>
    <w:rsid w:val="00ED6325"/>
    <w:rsid w:val="00F0579B"/>
    <w:rsid w:val="00F069F7"/>
    <w:rsid w:val="00F22FB7"/>
    <w:rsid w:val="00F35CE9"/>
    <w:rsid w:val="00F70A8B"/>
    <w:rsid w:val="00FC0B2E"/>
    <w:rsid w:val="00FD00F9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4F67D-A53A-4F2A-B0E5-EF90A3BE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81B"/>
  </w:style>
  <w:style w:type="paragraph" w:styleId="1">
    <w:name w:val="heading 1"/>
    <w:basedOn w:val="a"/>
    <w:link w:val="10"/>
    <w:uiPriority w:val="9"/>
    <w:qFormat/>
    <w:rsid w:val="00B96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9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57C"/>
    <w:pPr>
      <w:spacing w:after="0" w:line="240" w:lineRule="auto"/>
    </w:pPr>
  </w:style>
  <w:style w:type="character" w:customStyle="1" w:styleId="link">
    <w:name w:val="link"/>
    <w:basedOn w:val="a0"/>
    <w:rsid w:val="00803FEF"/>
  </w:style>
  <w:style w:type="paragraph" w:styleId="a4">
    <w:name w:val="Body Text"/>
    <w:basedOn w:val="a"/>
    <w:link w:val="a5"/>
    <w:uiPriority w:val="1"/>
    <w:qFormat/>
    <w:rsid w:val="009160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160D4"/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6">
    <w:name w:val="List Paragraph"/>
    <w:basedOn w:val="a"/>
    <w:uiPriority w:val="1"/>
    <w:qFormat/>
    <w:rsid w:val="009160D4"/>
    <w:pPr>
      <w:widowControl w:val="0"/>
      <w:autoSpaceDE w:val="0"/>
      <w:autoSpaceDN w:val="0"/>
      <w:spacing w:after="0" w:line="240" w:lineRule="auto"/>
      <w:ind w:left="330" w:hanging="174"/>
    </w:pPr>
    <w:rPr>
      <w:rFonts w:ascii="Times New Roman" w:eastAsia="Times New Roman" w:hAnsi="Times New Roman" w:cs="Times New Roman"/>
      <w:lang w:eastAsia="en-US"/>
    </w:rPr>
  </w:style>
  <w:style w:type="paragraph" w:customStyle="1" w:styleId="s1">
    <w:name w:val="s_1"/>
    <w:basedOn w:val="a"/>
    <w:rsid w:val="00F0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057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969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3">
    <w:name w:val="s_3"/>
    <w:basedOn w:val="a"/>
    <w:rsid w:val="00B96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96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t-p">
    <w:name w:val="dt-p"/>
    <w:basedOn w:val="a"/>
    <w:rsid w:val="00D9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D9080D"/>
  </w:style>
  <w:style w:type="character" w:customStyle="1" w:styleId="dt-r">
    <w:name w:val="dt-r"/>
    <w:basedOn w:val="a0"/>
    <w:rsid w:val="001330A8"/>
  </w:style>
  <w:style w:type="character" w:styleId="a8">
    <w:name w:val="Emphasis"/>
    <w:qFormat/>
    <w:rsid w:val="00A3114B"/>
    <w:rPr>
      <w:i/>
      <w:iCs/>
    </w:rPr>
  </w:style>
  <w:style w:type="paragraph" w:styleId="a9">
    <w:name w:val="Title"/>
    <w:basedOn w:val="a"/>
    <w:link w:val="aa"/>
    <w:uiPriority w:val="10"/>
    <w:qFormat/>
    <w:rsid w:val="0089084D"/>
    <w:pPr>
      <w:widowControl w:val="0"/>
      <w:autoSpaceDE w:val="0"/>
      <w:autoSpaceDN w:val="0"/>
      <w:spacing w:before="80" w:after="0" w:line="240" w:lineRule="auto"/>
      <w:ind w:left="437" w:right="424" w:hanging="8"/>
      <w:jc w:val="center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aa">
    <w:name w:val="Заголовок Знак"/>
    <w:basedOn w:val="a0"/>
    <w:link w:val="a9"/>
    <w:uiPriority w:val="10"/>
    <w:rsid w:val="0089084D"/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004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0048"/>
    <w:pPr>
      <w:widowControl w:val="0"/>
      <w:autoSpaceDE w:val="0"/>
      <w:autoSpaceDN w:val="0"/>
      <w:spacing w:before="55"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Курпатова</dc:creator>
  <cp:lastModifiedBy>Айрих Нина Александровна</cp:lastModifiedBy>
  <cp:revision>3</cp:revision>
  <cp:lastPrinted>2024-12-18T12:05:00Z</cp:lastPrinted>
  <dcterms:created xsi:type="dcterms:W3CDTF">2026-02-10T11:12:00Z</dcterms:created>
  <dcterms:modified xsi:type="dcterms:W3CDTF">2026-02-10T11:13:00Z</dcterms:modified>
</cp:coreProperties>
</file>