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53" w:rsidRPr="00054753" w:rsidRDefault="00054753" w:rsidP="00054753">
      <w:pPr>
        <w:shd w:val="clear" w:color="auto" w:fill="FFFFFF"/>
        <w:spacing w:before="100" w:beforeAutospacing="1" w:after="100" w:afterAutospacing="1"/>
        <w:ind w:firstLine="50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475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случае нарушения прав на охрану здоровья и медицинскую помощь, оказанную в медицинских организациях, осуществляющих деятельность в сфере обязательного медицинского страхования Республики Карелия, граждане вправе обратиться:</w:t>
      </w:r>
    </w:p>
    <w:p w:rsidR="00054753" w:rsidRPr="00054753" w:rsidRDefault="00054753" w:rsidP="0005475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4753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непосредственно к главному врачу</w:t>
      </w:r>
      <w:r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.</w:t>
      </w:r>
    </w:p>
    <w:p w:rsidR="00054753" w:rsidRPr="00054753" w:rsidRDefault="00054753" w:rsidP="0005475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6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4753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в страховую медицинскую организацию, где застрахован гражданин.</w:t>
      </w:r>
    </w:p>
    <w:p w:rsidR="00054753" w:rsidRPr="00054753" w:rsidRDefault="00054753" w:rsidP="00054753">
      <w:pPr>
        <w:shd w:val="clear" w:color="auto" w:fill="FFFFFF"/>
        <w:spacing w:before="100" w:beforeAutospacing="1" w:after="100" w:afterAutospacing="1"/>
        <w:ind w:firstLine="50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475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Республике Карелия в системе обязательного медицинского страхования работают две страховые медицинские организации.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074"/>
        <w:gridCol w:w="3157"/>
        <w:gridCol w:w="3124"/>
      </w:tblGrid>
      <w:tr w:rsidR="00054753" w:rsidRPr="00054753" w:rsidTr="00054753">
        <w:trPr>
          <w:tblCellSpacing w:w="0" w:type="dxa"/>
          <w:jc w:val="center"/>
        </w:trPr>
        <w:tc>
          <w:tcPr>
            <w:tcW w:w="3750" w:type="dxa"/>
            <w:shd w:val="clear" w:color="auto" w:fill="auto"/>
            <w:vAlign w:val="center"/>
            <w:hideMark/>
          </w:tcPr>
          <w:p w:rsidR="00054753" w:rsidRPr="00054753" w:rsidRDefault="00054753" w:rsidP="00054753">
            <w:pPr>
              <w:spacing w:before="100" w:beforeAutospacing="1" w:after="100" w:afterAutospacing="1"/>
              <w:ind w:firstLine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47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Филиал ООО «СК «</w:t>
            </w:r>
            <w:proofErr w:type="spellStart"/>
            <w:r w:rsidRPr="000547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Ингосстрах-М</w:t>
            </w:r>
            <w:proofErr w:type="spellEnd"/>
            <w:r w:rsidRPr="000547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» в г. Петрозаводск </w:t>
            </w:r>
          </w:p>
        </w:tc>
        <w:tc>
          <w:tcPr>
            <w:tcW w:w="3750" w:type="dxa"/>
            <w:shd w:val="clear" w:color="auto" w:fill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054753" w:rsidRDefault="00054753" w:rsidP="00054753">
            <w:pPr>
              <w:spacing w:before="100" w:beforeAutospacing="1" w:after="100" w:afterAutospacing="1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547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185030, г. Петрозаводск,</w:t>
            </w:r>
            <w:r w:rsidRPr="00054753">
              <w:rPr>
                <w:rFonts w:ascii="Verdana" w:eastAsia="Times New Roman" w:hAnsi="Verdana" w:cs="Times New Roman"/>
                <w:color w:val="000000"/>
                <w:sz w:val="16"/>
                <w:lang w:eastAsia="ru-RU"/>
              </w:rPr>
              <w:t> </w:t>
            </w:r>
            <w:r w:rsidRPr="000547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 xml:space="preserve">пл. Литейная, д.3 (2 </w:t>
            </w:r>
            <w:proofErr w:type="spellStart"/>
            <w:r w:rsidRPr="000547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эт</w:t>
            </w:r>
            <w:proofErr w:type="spellEnd"/>
            <w:r w:rsidRPr="000547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.) –</w:t>
            </w:r>
            <w:r w:rsidRPr="00054753">
              <w:rPr>
                <w:rFonts w:ascii="Verdana" w:eastAsia="Times New Roman" w:hAnsi="Verdana" w:cs="Times New Roman"/>
                <w:color w:val="000000"/>
                <w:sz w:val="16"/>
                <w:lang w:eastAsia="ru-RU"/>
              </w:rPr>
              <w:t> </w:t>
            </w:r>
            <w:r w:rsidRPr="000547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деловой центр "Ямка"</w:t>
            </w:r>
            <w:r w:rsidRPr="00054753">
              <w:rPr>
                <w:rFonts w:ascii="Verdana" w:eastAsia="Times New Roman" w:hAnsi="Verdana" w:cs="Times New Roman"/>
                <w:color w:val="000000"/>
                <w:sz w:val="16"/>
                <w:lang w:eastAsia="ru-RU"/>
              </w:rPr>
              <w:t> </w:t>
            </w:r>
            <w:r w:rsidRPr="000547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Тел.(814-2) 33-00-29</w:t>
            </w:r>
            <w:r w:rsidRPr="00054753">
              <w:rPr>
                <w:rFonts w:ascii="Verdana" w:eastAsia="Times New Roman" w:hAnsi="Verdana" w:cs="Times New Roman"/>
                <w:color w:val="000000"/>
                <w:sz w:val="16"/>
                <w:lang w:eastAsia="ru-RU"/>
              </w:rPr>
              <w:t> </w:t>
            </w:r>
            <w:r w:rsidRPr="000547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Факс (814-2) 33-00-24</w:t>
            </w:r>
            <w:proofErr w:type="gramEnd"/>
          </w:p>
          <w:p w:rsidR="00054753" w:rsidRPr="00054753" w:rsidRDefault="00054753" w:rsidP="00054753">
            <w:pPr>
              <w:spacing w:before="100" w:beforeAutospacing="1" w:after="100" w:afterAutospacing="1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50" w:type="dxa"/>
            <w:shd w:val="clear" w:color="auto" w:fill="auto"/>
            <w:vAlign w:val="center"/>
            <w:hideMark/>
          </w:tcPr>
          <w:p w:rsidR="00054753" w:rsidRPr="00054753" w:rsidRDefault="00054753" w:rsidP="00054753">
            <w:pPr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47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E-mail:</w:t>
            </w:r>
            <w:r w:rsidRPr="00054753">
              <w:rPr>
                <w:rFonts w:ascii="Verdana" w:eastAsia="Times New Roman" w:hAnsi="Verdana" w:cs="Times New Roman"/>
                <w:color w:val="000000"/>
                <w:sz w:val="16"/>
                <w:lang w:eastAsia="ru-RU"/>
              </w:rPr>
              <w:t> </w:t>
            </w:r>
            <w:hyperlink r:id="rId5" w:history="1">
              <w:r w:rsidRPr="00054753">
                <w:rPr>
                  <w:rFonts w:ascii="Verdana" w:eastAsia="Times New Roman" w:hAnsi="Verdana" w:cs="Times New Roman"/>
                  <w:color w:val="006BC6"/>
                  <w:sz w:val="16"/>
                  <w:u w:val="single"/>
                  <w:lang w:eastAsia="ru-RU"/>
                </w:rPr>
                <w:t>ing-pet@karelia.ru</w:t>
              </w:r>
            </w:hyperlink>
            <w:r w:rsidRPr="00054753">
              <w:rPr>
                <w:rFonts w:ascii="Verdana" w:eastAsia="Times New Roman" w:hAnsi="Verdana" w:cs="Times New Roman"/>
                <w:color w:val="000000"/>
                <w:sz w:val="16"/>
                <w:lang w:eastAsia="ru-RU"/>
              </w:rPr>
              <w:t> </w:t>
            </w:r>
            <w:r w:rsidRPr="000547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547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веб-сайт:</w:t>
            </w:r>
            <w:hyperlink r:id="rId6" w:tgtFrame="_blank" w:history="1">
              <w:r w:rsidRPr="00054753">
                <w:rPr>
                  <w:rFonts w:ascii="Verdana" w:eastAsia="Times New Roman" w:hAnsi="Verdana" w:cs="Times New Roman"/>
                  <w:color w:val="006BC6"/>
                  <w:sz w:val="16"/>
                  <w:u w:val="single"/>
                  <w:lang w:eastAsia="ru-RU"/>
                </w:rPr>
                <w:t>www.ingos-m.ru</w:t>
              </w:r>
              <w:proofErr w:type="spellEnd"/>
            </w:hyperlink>
          </w:p>
        </w:tc>
      </w:tr>
      <w:tr w:rsidR="00054753" w:rsidRPr="00054753" w:rsidTr="00054753">
        <w:trPr>
          <w:tblCellSpacing w:w="0" w:type="dxa"/>
          <w:jc w:val="center"/>
        </w:trPr>
        <w:tc>
          <w:tcPr>
            <w:tcW w:w="3750" w:type="dxa"/>
            <w:shd w:val="clear" w:color="auto" w:fill="auto"/>
            <w:vAlign w:val="center"/>
            <w:hideMark/>
          </w:tcPr>
          <w:p w:rsidR="00054753" w:rsidRPr="00054753" w:rsidRDefault="00054753" w:rsidP="00054753">
            <w:pPr>
              <w:spacing w:before="100" w:beforeAutospacing="1" w:after="100" w:afterAutospacing="1"/>
              <w:ind w:firstLine="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47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Карельский филиал ООО «СМК </w:t>
            </w:r>
            <w:proofErr w:type="spellStart"/>
            <w:r w:rsidRPr="000547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РЕСО-Мед</w:t>
            </w:r>
            <w:proofErr w:type="spellEnd"/>
            <w:r w:rsidRPr="000547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750" w:type="dxa"/>
            <w:shd w:val="clear" w:color="auto" w:fill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  <w:hideMark/>
          </w:tcPr>
          <w:p w:rsidR="00054753" w:rsidRPr="00054753" w:rsidRDefault="00054753" w:rsidP="00054753">
            <w:pPr>
              <w:spacing w:before="100" w:beforeAutospacing="1" w:after="100" w:afterAutospacing="1"/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547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Неглинская</w:t>
            </w:r>
            <w:proofErr w:type="spellEnd"/>
            <w:r w:rsidRPr="000547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547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наб</w:t>
            </w:r>
            <w:proofErr w:type="spellEnd"/>
            <w:r w:rsidRPr="000547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 д.15 (второй этаж), пр.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547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Ленина д.8</w:t>
            </w:r>
            <w:r w:rsidRPr="00054753">
              <w:rPr>
                <w:rFonts w:ascii="Verdana" w:eastAsia="Times New Roman" w:hAnsi="Verdana" w:cs="Times New Roman"/>
                <w:color w:val="000000"/>
                <w:sz w:val="16"/>
                <w:lang w:eastAsia="ru-RU"/>
              </w:rPr>
              <w:t> </w:t>
            </w:r>
            <w:r w:rsidRPr="000547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Тел. (814-2) 78-54-01,</w:t>
            </w:r>
            <w:r w:rsidRPr="00054753">
              <w:rPr>
                <w:rFonts w:ascii="Verdana" w:eastAsia="Times New Roman" w:hAnsi="Verdana" w:cs="Times New Roman"/>
                <w:color w:val="000000"/>
                <w:sz w:val="16"/>
                <w:lang w:eastAsia="ru-RU"/>
              </w:rPr>
              <w:t> </w:t>
            </w:r>
            <w:r w:rsidRPr="000547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 (814-2) 78-54-04,  </w:t>
            </w:r>
            <w:r w:rsidRPr="00054753">
              <w:rPr>
                <w:rFonts w:ascii="Verdana" w:eastAsia="Times New Roman" w:hAnsi="Verdana" w:cs="Times New Roman"/>
                <w:color w:val="000000"/>
                <w:sz w:val="16"/>
                <w:lang w:eastAsia="ru-RU"/>
              </w:rPr>
              <w:t> </w:t>
            </w:r>
            <w:r w:rsidRPr="000547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(814-2) 77-33-34</w:t>
            </w:r>
          </w:p>
        </w:tc>
        <w:tc>
          <w:tcPr>
            <w:tcW w:w="3750" w:type="dxa"/>
            <w:shd w:val="clear" w:color="auto" w:fill="auto"/>
            <w:vAlign w:val="center"/>
            <w:hideMark/>
          </w:tcPr>
          <w:p w:rsidR="00054753" w:rsidRPr="00054753" w:rsidRDefault="00054753" w:rsidP="00054753">
            <w:pPr>
              <w:ind w:firstLine="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47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E-mail:</w:t>
            </w:r>
            <w:r w:rsidRPr="00054753">
              <w:rPr>
                <w:rFonts w:ascii="Verdana" w:eastAsia="Times New Roman" w:hAnsi="Verdana" w:cs="Times New Roman"/>
                <w:color w:val="000000"/>
                <w:sz w:val="16"/>
                <w:lang w:eastAsia="ru-RU"/>
              </w:rPr>
              <w:t> </w:t>
            </w:r>
            <w:hyperlink r:id="rId7" w:history="1">
              <w:r w:rsidRPr="00054753">
                <w:rPr>
                  <w:rFonts w:ascii="Verdana" w:eastAsia="Times New Roman" w:hAnsi="Verdana" w:cs="Times New Roman"/>
                  <w:color w:val="006BC6"/>
                  <w:sz w:val="16"/>
                  <w:u w:val="single"/>
                  <w:lang w:eastAsia="ru-RU"/>
                </w:rPr>
                <w:t>resomed-karelia@mail.ru</w:t>
              </w:r>
            </w:hyperlink>
            <w:r w:rsidRPr="00054753">
              <w:rPr>
                <w:rFonts w:ascii="Verdana" w:eastAsia="Times New Roman" w:hAnsi="Verdana" w:cs="Times New Roman"/>
                <w:color w:val="000000"/>
                <w:sz w:val="16"/>
                <w:lang w:eastAsia="ru-RU"/>
              </w:rPr>
              <w:t> </w:t>
            </w:r>
            <w:r w:rsidRPr="000547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547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веб-сайт</w:t>
            </w:r>
            <w:proofErr w:type="spellEnd"/>
            <w:r w:rsidRPr="000547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:</w:t>
            </w:r>
            <w:r w:rsidRPr="00054753">
              <w:rPr>
                <w:rFonts w:ascii="Verdana" w:eastAsia="Times New Roman" w:hAnsi="Verdana" w:cs="Times New Roman"/>
                <w:color w:val="000000"/>
                <w:sz w:val="16"/>
                <w:lang w:eastAsia="ru-RU"/>
              </w:rPr>
              <w:t> </w:t>
            </w:r>
            <w:hyperlink r:id="rId8" w:tgtFrame="_blank" w:history="1">
              <w:r w:rsidRPr="00054753">
                <w:rPr>
                  <w:rFonts w:ascii="Verdana" w:eastAsia="Times New Roman" w:hAnsi="Verdana" w:cs="Times New Roman"/>
                  <w:color w:val="006BC6"/>
                  <w:sz w:val="16"/>
                  <w:u w:val="single"/>
                  <w:lang w:eastAsia="ru-RU"/>
                </w:rPr>
                <w:t>www.reso-med.ru</w:t>
              </w:r>
            </w:hyperlink>
          </w:p>
        </w:tc>
      </w:tr>
    </w:tbl>
    <w:p w:rsidR="00054753" w:rsidRPr="00054753" w:rsidRDefault="00054753" w:rsidP="00054753">
      <w:pPr>
        <w:shd w:val="clear" w:color="auto" w:fill="FFFFFF"/>
        <w:spacing w:before="100" w:beforeAutospacing="1" w:after="100" w:afterAutospacing="1"/>
        <w:ind w:firstLine="50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475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 случае неудовлетворенности рассмотрением обращения страховой медицинской организацией, </w:t>
      </w:r>
      <w:proofErr w:type="gramStart"/>
      <w:r w:rsidRPr="0005475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застрахованный</w:t>
      </w:r>
      <w:proofErr w:type="gramEnd"/>
      <w:r w:rsidRPr="0005475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вправе обратиться</w:t>
      </w:r>
    </w:p>
    <w:p w:rsidR="00054753" w:rsidRPr="00054753" w:rsidRDefault="00054753" w:rsidP="0005475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4753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в Территориальный фонд обязательного медицинского страхования Республики Карелия</w:t>
      </w:r>
    </w:p>
    <w:p w:rsidR="00054753" w:rsidRPr="00054753" w:rsidRDefault="00054753" w:rsidP="00054753">
      <w:pPr>
        <w:shd w:val="clear" w:color="auto" w:fill="FFFFFF"/>
        <w:spacing w:before="100" w:beforeAutospacing="1" w:after="100" w:afterAutospacing="1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475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185011, г. Петрозаводск, ул. </w:t>
      </w:r>
      <w:proofErr w:type="spellStart"/>
      <w:r w:rsidRPr="0005475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Торнева</w:t>
      </w:r>
      <w:proofErr w:type="spellEnd"/>
      <w:r w:rsidRPr="0005475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5-а,</w:t>
      </w:r>
      <w:r w:rsidRPr="00054753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05475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Отдел защиты прав застрахованных, </w:t>
      </w:r>
      <w:proofErr w:type="spellStart"/>
      <w:r w:rsidRPr="0005475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каб</w:t>
      </w:r>
      <w:proofErr w:type="spellEnd"/>
      <w:r w:rsidRPr="0005475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№ 3 тел. (814-2) 590-731</w:t>
      </w:r>
      <w:r w:rsidRPr="00054753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05475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E-mail:</w:t>
      </w:r>
      <w:r w:rsidRPr="00054753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hyperlink r:id="rId9" w:history="1">
        <w:r w:rsidRPr="00054753">
          <w:rPr>
            <w:rFonts w:ascii="Verdana" w:eastAsia="Times New Roman" w:hAnsi="Verdana" w:cs="Times New Roman"/>
            <w:color w:val="006BC6"/>
            <w:sz w:val="16"/>
            <w:u w:val="single"/>
            <w:lang w:eastAsia="ru-RU"/>
          </w:rPr>
          <w:t>ktfoms@onego.ru</w:t>
        </w:r>
      </w:hyperlink>
      <w:r w:rsidRPr="00054753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05475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proofErr w:type="spellStart"/>
      <w:r w:rsidRPr="0005475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веб-сайт</w:t>
      </w:r>
      <w:proofErr w:type="spellEnd"/>
      <w:r w:rsidRPr="0005475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</w:t>
      </w:r>
      <w:r w:rsidRPr="00054753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hyperlink r:id="rId10" w:history="1">
        <w:r w:rsidRPr="00054753">
          <w:rPr>
            <w:rFonts w:ascii="Verdana" w:eastAsia="Times New Roman" w:hAnsi="Verdana" w:cs="Times New Roman"/>
            <w:color w:val="006BC6"/>
            <w:sz w:val="16"/>
            <w:u w:val="single"/>
            <w:lang w:eastAsia="ru-RU"/>
          </w:rPr>
          <w:t>www.oms.karelia.ru</w:t>
        </w:r>
      </w:hyperlink>
    </w:p>
    <w:p w:rsidR="00054753" w:rsidRPr="00054753" w:rsidRDefault="00054753" w:rsidP="00054753">
      <w:pPr>
        <w:shd w:val="clear" w:color="auto" w:fill="FFFFFF"/>
        <w:spacing w:before="100" w:beforeAutospacing="1" w:after="100" w:afterAutospacing="1"/>
        <w:ind w:firstLine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475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Директор ТФОМС РК, </w:t>
      </w:r>
      <w:proofErr w:type="spellStart"/>
      <w:r w:rsidRPr="0005475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Гравов</w:t>
      </w:r>
      <w:proofErr w:type="spellEnd"/>
      <w:r w:rsidRPr="0005475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Андрей Михайлович, проводит прием граждан по личным вопросам.</w:t>
      </w:r>
      <w:r w:rsidRPr="00054753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05475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Приемный день – первый четверг месяца, с 16.00 до 18.00</w:t>
      </w:r>
      <w:r w:rsidRPr="00054753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  <w:r w:rsidRPr="0005475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054753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Предварительная запись на личный прием производится по телефону: </w:t>
      </w:r>
      <w:r w:rsidRPr="00054753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br/>
      </w:r>
      <w:r w:rsidRPr="00054753">
        <w:rPr>
          <w:rFonts w:ascii="Verdana" w:eastAsia="Times New Roman" w:hAnsi="Verdana" w:cs="Times New Roman"/>
          <w:b/>
          <w:bCs/>
          <w:color w:val="000000"/>
          <w:sz w:val="16"/>
          <w:lang w:eastAsia="ru-RU"/>
        </w:rPr>
        <w:t>(814-2) 590-700</w:t>
      </w:r>
      <w:r w:rsidRPr="00054753">
        <w:rPr>
          <w:rFonts w:ascii="Verdana" w:eastAsia="Times New Roman" w:hAnsi="Verdana" w:cs="Times New Roman"/>
          <w:color w:val="000000"/>
          <w:sz w:val="16"/>
          <w:lang w:eastAsia="ru-RU"/>
        </w:rPr>
        <w:t> </w:t>
      </w:r>
    </w:p>
    <w:p w:rsidR="008D75AD" w:rsidRDefault="008D75AD"/>
    <w:sectPr w:rsidR="008D75AD" w:rsidSect="008D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B3CCA"/>
    <w:multiLevelType w:val="multilevel"/>
    <w:tmpl w:val="B3E6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70130"/>
    <w:multiLevelType w:val="multilevel"/>
    <w:tmpl w:val="9980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4753"/>
    <w:rsid w:val="00000758"/>
    <w:rsid w:val="00002240"/>
    <w:rsid w:val="000030E9"/>
    <w:rsid w:val="00003C9D"/>
    <w:rsid w:val="00010860"/>
    <w:rsid w:val="00012814"/>
    <w:rsid w:val="0001479C"/>
    <w:rsid w:val="000149D2"/>
    <w:rsid w:val="00020CD6"/>
    <w:rsid w:val="00021BAD"/>
    <w:rsid w:val="00023A96"/>
    <w:rsid w:val="00024292"/>
    <w:rsid w:val="000252C3"/>
    <w:rsid w:val="000268C3"/>
    <w:rsid w:val="000278B0"/>
    <w:rsid w:val="00030D1B"/>
    <w:rsid w:val="00036DBA"/>
    <w:rsid w:val="00037689"/>
    <w:rsid w:val="00043483"/>
    <w:rsid w:val="00050510"/>
    <w:rsid w:val="00051FD0"/>
    <w:rsid w:val="00052B15"/>
    <w:rsid w:val="00054753"/>
    <w:rsid w:val="000556B0"/>
    <w:rsid w:val="00060A3F"/>
    <w:rsid w:val="000739A3"/>
    <w:rsid w:val="00075467"/>
    <w:rsid w:val="00076035"/>
    <w:rsid w:val="00082E71"/>
    <w:rsid w:val="000877E0"/>
    <w:rsid w:val="00090D09"/>
    <w:rsid w:val="00091D07"/>
    <w:rsid w:val="00091F07"/>
    <w:rsid w:val="000929DC"/>
    <w:rsid w:val="00092A6F"/>
    <w:rsid w:val="00092CCB"/>
    <w:rsid w:val="00092FFF"/>
    <w:rsid w:val="000951E9"/>
    <w:rsid w:val="0009599E"/>
    <w:rsid w:val="000A4C17"/>
    <w:rsid w:val="000B6B44"/>
    <w:rsid w:val="000C028A"/>
    <w:rsid w:val="000C410C"/>
    <w:rsid w:val="000C5D32"/>
    <w:rsid w:val="000C681E"/>
    <w:rsid w:val="000D1EE7"/>
    <w:rsid w:val="000D2EEA"/>
    <w:rsid w:val="000D41A0"/>
    <w:rsid w:val="000E11D0"/>
    <w:rsid w:val="000E129B"/>
    <w:rsid w:val="000E208E"/>
    <w:rsid w:val="000E4259"/>
    <w:rsid w:val="000F05C5"/>
    <w:rsid w:val="000F617B"/>
    <w:rsid w:val="000F7761"/>
    <w:rsid w:val="00103B22"/>
    <w:rsid w:val="001046FE"/>
    <w:rsid w:val="00104C17"/>
    <w:rsid w:val="001055D8"/>
    <w:rsid w:val="001060A7"/>
    <w:rsid w:val="00115300"/>
    <w:rsid w:val="00115BDC"/>
    <w:rsid w:val="00115C78"/>
    <w:rsid w:val="00120DC2"/>
    <w:rsid w:val="00121F1B"/>
    <w:rsid w:val="00122B6D"/>
    <w:rsid w:val="001246D7"/>
    <w:rsid w:val="00124DEE"/>
    <w:rsid w:val="0013119D"/>
    <w:rsid w:val="001312EA"/>
    <w:rsid w:val="0013405A"/>
    <w:rsid w:val="00134A2A"/>
    <w:rsid w:val="001356E3"/>
    <w:rsid w:val="00137A47"/>
    <w:rsid w:val="00143D1E"/>
    <w:rsid w:val="00144EA9"/>
    <w:rsid w:val="00147AB3"/>
    <w:rsid w:val="001504AE"/>
    <w:rsid w:val="00151C8B"/>
    <w:rsid w:val="00153C8A"/>
    <w:rsid w:val="001575F4"/>
    <w:rsid w:val="0016169F"/>
    <w:rsid w:val="00161B8C"/>
    <w:rsid w:val="001624BE"/>
    <w:rsid w:val="00162DD1"/>
    <w:rsid w:val="001671E3"/>
    <w:rsid w:val="00172791"/>
    <w:rsid w:val="0017392D"/>
    <w:rsid w:val="00177DE1"/>
    <w:rsid w:val="00182257"/>
    <w:rsid w:val="00182BED"/>
    <w:rsid w:val="0018432B"/>
    <w:rsid w:val="001847AD"/>
    <w:rsid w:val="00187FD7"/>
    <w:rsid w:val="00190691"/>
    <w:rsid w:val="0019481D"/>
    <w:rsid w:val="00195160"/>
    <w:rsid w:val="001971F7"/>
    <w:rsid w:val="001A01EC"/>
    <w:rsid w:val="001A0351"/>
    <w:rsid w:val="001A04D3"/>
    <w:rsid w:val="001A4A63"/>
    <w:rsid w:val="001A580E"/>
    <w:rsid w:val="001A6D2E"/>
    <w:rsid w:val="001A7F18"/>
    <w:rsid w:val="001B5BC1"/>
    <w:rsid w:val="001B6DFA"/>
    <w:rsid w:val="001B77EA"/>
    <w:rsid w:val="001C2ADA"/>
    <w:rsid w:val="001D32C1"/>
    <w:rsid w:val="001D4465"/>
    <w:rsid w:val="001D714C"/>
    <w:rsid w:val="001E0D87"/>
    <w:rsid w:val="001E1620"/>
    <w:rsid w:val="001F1EE0"/>
    <w:rsid w:val="001F5913"/>
    <w:rsid w:val="00201EF0"/>
    <w:rsid w:val="00210BD6"/>
    <w:rsid w:val="00212EE8"/>
    <w:rsid w:val="00213435"/>
    <w:rsid w:val="00214B1F"/>
    <w:rsid w:val="00214F5B"/>
    <w:rsid w:val="00217F9B"/>
    <w:rsid w:val="00220757"/>
    <w:rsid w:val="002256CA"/>
    <w:rsid w:val="00226A90"/>
    <w:rsid w:val="002330A2"/>
    <w:rsid w:val="00233201"/>
    <w:rsid w:val="00236165"/>
    <w:rsid w:val="002361E7"/>
    <w:rsid w:val="00236619"/>
    <w:rsid w:val="0024395F"/>
    <w:rsid w:val="00246B0C"/>
    <w:rsid w:val="00253509"/>
    <w:rsid w:val="002620F5"/>
    <w:rsid w:val="00263C90"/>
    <w:rsid w:val="00267B55"/>
    <w:rsid w:val="00270590"/>
    <w:rsid w:val="0027188E"/>
    <w:rsid w:val="00271A21"/>
    <w:rsid w:val="00272FA2"/>
    <w:rsid w:val="00274473"/>
    <w:rsid w:val="00277583"/>
    <w:rsid w:val="002904D1"/>
    <w:rsid w:val="00292AA1"/>
    <w:rsid w:val="00293E74"/>
    <w:rsid w:val="002952BF"/>
    <w:rsid w:val="00295C3A"/>
    <w:rsid w:val="0029617F"/>
    <w:rsid w:val="002A008C"/>
    <w:rsid w:val="002A1338"/>
    <w:rsid w:val="002A7D30"/>
    <w:rsid w:val="002B191E"/>
    <w:rsid w:val="002B1937"/>
    <w:rsid w:val="002B67E8"/>
    <w:rsid w:val="002C28CF"/>
    <w:rsid w:val="002C715E"/>
    <w:rsid w:val="002D2E16"/>
    <w:rsid w:val="002D5378"/>
    <w:rsid w:val="002D7199"/>
    <w:rsid w:val="002E18C7"/>
    <w:rsid w:val="002E19C9"/>
    <w:rsid w:val="002E25E9"/>
    <w:rsid w:val="002E2B54"/>
    <w:rsid w:val="002E6998"/>
    <w:rsid w:val="002F0609"/>
    <w:rsid w:val="002F0634"/>
    <w:rsid w:val="002F1F9F"/>
    <w:rsid w:val="002F342A"/>
    <w:rsid w:val="002F55B1"/>
    <w:rsid w:val="002F7CD5"/>
    <w:rsid w:val="0030136B"/>
    <w:rsid w:val="00304591"/>
    <w:rsid w:val="00315E40"/>
    <w:rsid w:val="00322FEF"/>
    <w:rsid w:val="0032436B"/>
    <w:rsid w:val="0032513F"/>
    <w:rsid w:val="00325ED5"/>
    <w:rsid w:val="003269D3"/>
    <w:rsid w:val="003271F2"/>
    <w:rsid w:val="003328D8"/>
    <w:rsid w:val="0033670A"/>
    <w:rsid w:val="00344DAB"/>
    <w:rsid w:val="00345BEF"/>
    <w:rsid w:val="00346796"/>
    <w:rsid w:val="003469AF"/>
    <w:rsid w:val="00346D1A"/>
    <w:rsid w:val="00352060"/>
    <w:rsid w:val="0035422C"/>
    <w:rsid w:val="003564D6"/>
    <w:rsid w:val="00360A19"/>
    <w:rsid w:val="00361342"/>
    <w:rsid w:val="00367D9A"/>
    <w:rsid w:val="00367F1B"/>
    <w:rsid w:val="0037395E"/>
    <w:rsid w:val="00375B5C"/>
    <w:rsid w:val="00375F10"/>
    <w:rsid w:val="00376DF8"/>
    <w:rsid w:val="00383917"/>
    <w:rsid w:val="003905B8"/>
    <w:rsid w:val="0039090F"/>
    <w:rsid w:val="0039240F"/>
    <w:rsid w:val="0039382B"/>
    <w:rsid w:val="00394859"/>
    <w:rsid w:val="0039491C"/>
    <w:rsid w:val="00394BB2"/>
    <w:rsid w:val="0039571D"/>
    <w:rsid w:val="00395723"/>
    <w:rsid w:val="0039682C"/>
    <w:rsid w:val="003A3DE8"/>
    <w:rsid w:val="003A4D57"/>
    <w:rsid w:val="003A749F"/>
    <w:rsid w:val="003B1C66"/>
    <w:rsid w:val="003B25B9"/>
    <w:rsid w:val="003B4276"/>
    <w:rsid w:val="003B556D"/>
    <w:rsid w:val="003B560D"/>
    <w:rsid w:val="003B723D"/>
    <w:rsid w:val="003B76B1"/>
    <w:rsid w:val="003C1FE2"/>
    <w:rsid w:val="003C2503"/>
    <w:rsid w:val="003C3048"/>
    <w:rsid w:val="003C44E0"/>
    <w:rsid w:val="003C5041"/>
    <w:rsid w:val="003C6417"/>
    <w:rsid w:val="003E4257"/>
    <w:rsid w:val="003E5173"/>
    <w:rsid w:val="003F21F8"/>
    <w:rsid w:val="003F30DD"/>
    <w:rsid w:val="003F438F"/>
    <w:rsid w:val="003F52BD"/>
    <w:rsid w:val="003F73AA"/>
    <w:rsid w:val="003F7762"/>
    <w:rsid w:val="0040018B"/>
    <w:rsid w:val="00402586"/>
    <w:rsid w:val="00407ECD"/>
    <w:rsid w:val="0041070F"/>
    <w:rsid w:val="004109EC"/>
    <w:rsid w:val="00411936"/>
    <w:rsid w:val="004123F3"/>
    <w:rsid w:val="004124E5"/>
    <w:rsid w:val="00413268"/>
    <w:rsid w:val="0041444E"/>
    <w:rsid w:val="00417E1A"/>
    <w:rsid w:val="0042065C"/>
    <w:rsid w:val="00421551"/>
    <w:rsid w:val="00422CF0"/>
    <w:rsid w:val="00423749"/>
    <w:rsid w:val="00424BE4"/>
    <w:rsid w:val="0042752F"/>
    <w:rsid w:val="00427B44"/>
    <w:rsid w:val="00437FF2"/>
    <w:rsid w:val="00440C9D"/>
    <w:rsid w:val="004432B6"/>
    <w:rsid w:val="00447DCE"/>
    <w:rsid w:val="004510C2"/>
    <w:rsid w:val="00455C43"/>
    <w:rsid w:val="00457CEB"/>
    <w:rsid w:val="00460B10"/>
    <w:rsid w:val="00462689"/>
    <w:rsid w:val="004627C8"/>
    <w:rsid w:val="00466A57"/>
    <w:rsid w:val="00467FA8"/>
    <w:rsid w:val="00471FE2"/>
    <w:rsid w:val="00474DB0"/>
    <w:rsid w:val="0047513C"/>
    <w:rsid w:val="0048541D"/>
    <w:rsid w:val="004856DD"/>
    <w:rsid w:val="00491322"/>
    <w:rsid w:val="00491B89"/>
    <w:rsid w:val="004948C5"/>
    <w:rsid w:val="00494976"/>
    <w:rsid w:val="0049576B"/>
    <w:rsid w:val="00495E35"/>
    <w:rsid w:val="00496D8F"/>
    <w:rsid w:val="004A0BEA"/>
    <w:rsid w:val="004A28CB"/>
    <w:rsid w:val="004A2D31"/>
    <w:rsid w:val="004A2D6E"/>
    <w:rsid w:val="004A4477"/>
    <w:rsid w:val="004B31BC"/>
    <w:rsid w:val="004B665E"/>
    <w:rsid w:val="004B715E"/>
    <w:rsid w:val="004B7E32"/>
    <w:rsid w:val="004C11B8"/>
    <w:rsid w:val="004D0C28"/>
    <w:rsid w:val="004D2302"/>
    <w:rsid w:val="004D7862"/>
    <w:rsid w:val="004E244E"/>
    <w:rsid w:val="004E4C14"/>
    <w:rsid w:val="004E54F4"/>
    <w:rsid w:val="004E6840"/>
    <w:rsid w:val="004E6FE9"/>
    <w:rsid w:val="004F0919"/>
    <w:rsid w:val="004F312F"/>
    <w:rsid w:val="004F3A25"/>
    <w:rsid w:val="004F46DA"/>
    <w:rsid w:val="004F4E0F"/>
    <w:rsid w:val="004F6C9B"/>
    <w:rsid w:val="00501339"/>
    <w:rsid w:val="00503BBF"/>
    <w:rsid w:val="00507DD2"/>
    <w:rsid w:val="005103D7"/>
    <w:rsid w:val="00511649"/>
    <w:rsid w:val="00513EBA"/>
    <w:rsid w:val="005157A1"/>
    <w:rsid w:val="00515FCD"/>
    <w:rsid w:val="005171F1"/>
    <w:rsid w:val="0052636B"/>
    <w:rsid w:val="00527EC2"/>
    <w:rsid w:val="00530360"/>
    <w:rsid w:val="00530980"/>
    <w:rsid w:val="00532C83"/>
    <w:rsid w:val="0053772C"/>
    <w:rsid w:val="005432C6"/>
    <w:rsid w:val="00543FA9"/>
    <w:rsid w:val="00544A1B"/>
    <w:rsid w:val="005450B6"/>
    <w:rsid w:val="0054663B"/>
    <w:rsid w:val="00547B2A"/>
    <w:rsid w:val="00550E41"/>
    <w:rsid w:val="00552441"/>
    <w:rsid w:val="0055364D"/>
    <w:rsid w:val="00555C72"/>
    <w:rsid w:val="005561B5"/>
    <w:rsid w:val="00557CAD"/>
    <w:rsid w:val="005602FE"/>
    <w:rsid w:val="0056479D"/>
    <w:rsid w:val="00564BB3"/>
    <w:rsid w:val="00565856"/>
    <w:rsid w:val="00567443"/>
    <w:rsid w:val="0056793D"/>
    <w:rsid w:val="00592F91"/>
    <w:rsid w:val="00595A8F"/>
    <w:rsid w:val="005A11BF"/>
    <w:rsid w:val="005A2D95"/>
    <w:rsid w:val="005B0BB4"/>
    <w:rsid w:val="005B21AC"/>
    <w:rsid w:val="005B376F"/>
    <w:rsid w:val="005B3F9E"/>
    <w:rsid w:val="005B49CA"/>
    <w:rsid w:val="005B787C"/>
    <w:rsid w:val="005C0C95"/>
    <w:rsid w:val="005C1713"/>
    <w:rsid w:val="005C47EB"/>
    <w:rsid w:val="005C6476"/>
    <w:rsid w:val="005C7D04"/>
    <w:rsid w:val="005D3951"/>
    <w:rsid w:val="005D5145"/>
    <w:rsid w:val="005D5BB2"/>
    <w:rsid w:val="005E0620"/>
    <w:rsid w:val="005E4E87"/>
    <w:rsid w:val="005E5B65"/>
    <w:rsid w:val="005E79A4"/>
    <w:rsid w:val="005F0FCF"/>
    <w:rsid w:val="006011DB"/>
    <w:rsid w:val="006024A2"/>
    <w:rsid w:val="00603EF3"/>
    <w:rsid w:val="00606C2B"/>
    <w:rsid w:val="00607462"/>
    <w:rsid w:val="00611095"/>
    <w:rsid w:val="0061278C"/>
    <w:rsid w:val="00615D84"/>
    <w:rsid w:val="00620458"/>
    <w:rsid w:val="00624415"/>
    <w:rsid w:val="0062468E"/>
    <w:rsid w:val="006268C3"/>
    <w:rsid w:val="006271CD"/>
    <w:rsid w:val="0062724D"/>
    <w:rsid w:val="006300BF"/>
    <w:rsid w:val="0063505E"/>
    <w:rsid w:val="00637147"/>
    <w:rsid w:val="0064014E"/>
    <w:rsid w:val="0064143E"/>
    <w:rsid w:val="006415B8"/>
    <w:rsid w:val="00644208"/>
    <w:rsid w:val="00644A4E"/>
    <w:rsid w:val="0064765B"/>
    <w:rsid w:val="00651287"/>
    <w:rsid w:val="00653D24"/>
    <w:rsid w:val="00656165"/>
    <w:rsid w:val="0066069E"/>
    <w:rsid w:val="00660881"/>
    <w:rsid w:val="006630B1"/>
    <w:rsid w:val="00666E9B"/>
    <w:rsid w:val="00667FDC"/>
    <w:rsid w:val="006711CD"/>
    <w:rsid w:val="006730E3"/>
    <w:rsid w:val="00673596"/>
    <w:rsid w:val="00673CE8"/>
    <w:rsid w:val="00677222"/>
    <w:rsid w:val="00680708"/>
    <w:rsid w:val="00680C66"/>
    <w:rsid w:val="00681EDA"/>
    <w:rsid w:val="0068596C"/>
    <w:rsid w:val="00685F18"/>
    <w:rsid w:val="006906E4"/>
    <w:rsid w:val="00695D20"/>
    <w:rsid w:val="006965E4"/>
    <w:rsid w:val="00697A9C"/>
    <w:rsid w:val="006A4038"/>
    <w:rsid w:val="006A4C35"/>
    <w:rsid w:val="006A54F4"/>
    <w:rsid w:val="006B0153"/>
    <w:rsid w:val="006B605F"/>
    <w:rsid w:val="006B67BD"/>
    <w:rsid w:val="006C113B"/>
    <w:rsid w:val="006D49F1"/>
    <w:rsid w:val="006D6EF9"/>
    <w:rsid w:val="006D767D"/>
    <w:rsid w:val="006D79E1"/>
    <w:rsid w:val="006D7EAC"/>
    <w:rsid w:val="006E0157"/>
    <w:rsid w:val="006E0E9B"/>
    <w:rsid w:val="006E31A4"/>
    <w:rsid w:val="006E3D7C"/>
    <w:rsid w:val="006F1974"/>
    <w:rsid w:val="006F4FCC"/>
    <w:rsid w:val="006F77F4"/>
    <w:rsid w:val="007026CC"/>
    <w:rsid w:val="007204B1"/>
    <w:rsid w:val="007212F4"/>
    <w:rsid w:val="007213F5"/>
    <w:rsid w:val="00721F44"/>
    <w:rsid w:val="00735178"/>
    <w:rsid w:val="007373E7"/>
    <w:rsid w:val="00737CF6"/>
    <w:rsid w:val="0074191B"/>
    <w:rsid w:val="00743EA5"/>
    <w:rsid w:val="007453E7"/>
    <w:rsid w:val="00745AE8"/>
    <w:rsid w:val="0075087B"/>
    <w:rsid w:val="007521EF"/>
    <w:rsid w:val="007523FE"/>
    <w:rsid w:val="007541CA"/>
    <w:rsid w:val="00754BC4"/>
    <w:rsid w:val="00754C48"/>
    <w:rsid w:val="00755700"/>
    <w:rsid w:val="0075601B"/>
    <w:rsid w:val="007648E9"/>
    <w:rsid w:val="00765A57"/>
    <w:rsid w:val="007700D4"/>
    <w:rsid w:val="00771F28"/>
    <w:rsid w:val="007749FF"/>
    <w:rsid w:val="00774BE6"/>
    <w:rsid w:val="00776343"/>
    <w:rsid w:val="00776D0E"/>
    <w:rsid w:val="00780F52"/>
    <w:rsid w:val="00781F92"/>
    <w:rsid w:val="00783F22"/>
    <w:rsid w:val="00784BD6"/>
    <w:rsid w:val="0078708B"/>
    <w:rsid w:val="0079326E"/>
    <w:rsid w:val="007965EB"/>
    <w:rsid w:val="007A04AF"/>
    <w:rsid w:val="007A40EF"/>
    <w:rsid w:val="007A621D"/>
    <w:rsid w:val="007A7985"/>
    <w:rsid w:val="007A7E17"/>
    <w:rsid w:val="007A7E2F"/>
    <w:rsid w:val="007B5EC3"/>
    <w:rsid w:val="007B74FA"/>
    <w:rsid w:val="007C1413"/>
    <w:rsid w:val="007C222A"/>
    <w:rsid w:val="007C3EE8"/>
    <w:rsid w:val="007C6141"/>
    <w:rsid w:val="007C78B0"/>
    <w:rsid w:val="007D01E6"/>
    <w:rsid w:val="007D0631"/>
    <w:rsid w:val="007D5C42"/>
    <w:rsid w:val="007D5D3E"/>
    <w:rsid w:val="007D6F63"/>
    <w:rsid w:val="007D6FA9"/>
    <w:rsid w:val="007E5913"/>
    <w:rsid w:val="007E7B7C"/>
    <w:rsid w:val="007F1E64"/>
    <w:rsid w:val="007F2CD1"/>
    <w:rsid w:val="007F40B1"/>
    <w:rsid w:val="007F5391"/>
    <w:rsid w:val="007F5688"/>
    <w:rsid w:val="00800809"/>
    <w:rsid w:val="008019E8"/>
    <w:rsid w:val="0080229D"/>
    <w:rsid w:val="00805362"/>
    <w:rsid w:val="00813309"/>
    <w:rsid w:val="00814826"/>
    <w:rsid w:val="00815E5B"/>
    <w:rsid w:val="0081715B"/>
    <w:rsid w:val="008242EB"/>
    <w:rsid w:val="0082622E"/>
    <w:rsid w:val="00830293"/>
    <w:rsid w:val="00831D13"/>
    <w:rsid w:val="00831DA4"/>
    <w:rsid w:val="0083276C"/>
    <w:rsid w:val="0083684B"/>
    <w:rsid w:val="008405F5"/>
    <w:rsid w:val="00840C49"/>
    <w:rsid w:val="00841CDC"/>
    <w:rsid w:val="00844324"/>
    <w:rsid w:val="00851701"/>
    <w:rsid w:val="00855EB5"/>
    <w:rsid w:val="00856D25"/>
    <w:rsid w:val="00861630"/>
    <w:rsid w:val="0086192C"/>
    <w:rsid w:val="0086262E"/>
    <w:rsid w:val="0086320B"/>
    <w:rsid w:val="008645C6"/>
    <w:rsid w:val="00866B48"/>
    <w:rsid w:val="00870EEF"/>
    <w:rsid w:val="00871928"/>
    <w:rsid w:val="00873622"/>
    <w:rsid w:val="00876462"/>
    <w:rsid w:val="008767F0"/>
    <w:rsid w:val="008807A1"/>
    <w:rsid w:val="008814A5"/>
    <w:rsid w:val="00883732"/>
    <w:rsid w:val="008839E4"/>
    <w:rsid w:val="00884CEA"/>
    <w:rsid w:val="0089085A"/>
    <w:rsid w:val="00890B4B"/>
    <w:rsid w:val="00891A2F"/>
    <w:rsid w:val="008A3A6B"/>
    <w:rsid w:val="008A43CD"/>
    <w:rsid w:val="008A5EE7"/>
    <w:rsid w:val="008B010A"/>
    <w:rsid w:val="008B05F2"/>
    <w:rsid w:val="008B1100"/>
    <w:rsid w:val="008B3B16"/>
    <w:rsid w:val="008B3DC1"/>
    <w:rsid w:val="008B5BBE"/>
    <w:rsid w:val="008B74AB"/>
    <w:rsid w:val="008B7B0D"/>
    <w:rsid w:val="008B7D75"/>
    <w:rsid w:val="008C403F"/>
    <w:rsid w:val="008C488F"/>
    <w:rsid w:val="008C71CA"/>
    <w:rsid w:val="008D2B6F"/>
    <w:rsid w:val="008D4DC0"/>
    <w:rsid w:val="008D6C17"/>
    <w:rsid w:val="008D75AD"/>
    <w:rsid w:val="008E2C4B"/>
    <w:rsid w:val="008E7741"/>
    <w:rsid w:val="009004FA"/>
    <w:rsid w:val="00901924"/>
    <w:rsid w:val="00903594"/>
    <w:rsid w:val="0090604E"/>
    <w:rsid w:val="00907BF3"/>
    <w:rsid w:val="009116F8"/>
    <w:rsid w:val="00911EC7"/>
    <w:rsid w:val="009176A0"/>
    <w:rsid w:val="00917AB2"/>
    <w:rsid w:val="00927A91"/>
    <w:rsid w:val="00932965"/>
    <w:rsid w:val="009330FC"/>
    <w:rsid w:val="00933D88"/>
    <w:rsid w:val="00934044"/>
    <w:rsid w:val="00935BE8"/>
    <w:rsid w:val="00941C7F"/>
    <w:rsid w:val="009440F5"/>
    <w:rsid w:val="00944C0B"/>
    <w:rsid w:val="009468BD"/>
    <w:rsid w:val="009473B3"/>
    <w:rsid w:val="0095628F"/>
    <w:rsid w:val="00956ECD"/>
    <w:rsid w:val="00957C0B"/>
    <w:rsid w:val="00960B2B"/>
    <w:rsid w:val="00961852"/>
    <w:rsid w:val="00963ADE"/>
    <w:rsid w:val="00963C87"/>
    <w:rsid w:val="00965DBA"/>
    <w:rsid w:val="00966B84"/>
    <w:rsid w:val="00971759"/>
    <w:rsid w:val="009732EF"/>
    <w:rsid w:val="009745DC"/>
    <w:rsid w:val="00975E0F"/>
    <w:rsid w:val="00976AD2"/>
    <w:rsid w:val="0098011D"/>
    <w:rsid w:val="00982150"/>
    <w:rsid w:val="00982AED"/>
    <w:rsid w:val="009851D0"/>
    <w:rsid w:val="00987461"/>
    <w:rsid w:val="00990E01"/>
    <w:rsid w:val="009937C1"/>
    <w:rsid w:val="009A25CC"/>
    <w:rsid w:val="009A2D87"/>
    <w:rsid w:val="009A7406"/>
    <w:rsid w:val="009B2115"/>
    <w:rsid w:val="009B241B"/>
    <w:rsid w:val="009B2BC6"/>
    <w:rsid w:val="009B6ED5"/>
    <w:rsid w:val="009C0AAA"/>
    <w:rsid w:val="009C0BA7"/>
    <w:rsid w:val="009C242B"/>
    <w:rsid w:val="009C2B8A"/>
    <w:rsid w:val="009C3F37"/>
    <w:rsid w:val="009C6DA6"/>
    <w:rsid w:val="009D38AD"/>
    <w:rsid w:val="009D4A35"/>
    <w:rsid w:val="009D5765"/>
    <w:rsid w:val="009D71F6"/>
    <w:rsid w:val="009D755D"/>
    <w:rsid w:val="009E26C2"/>
    <w:rsid w:val="009E45B5"/>
    <w:rsid w:val="009E4963"/>
    <w:rsid w:val="009E4DDD"/>
    <w:rsid w:val="009E6A2D"/>
    <w:rsid w:val="009E7BE5"/>
    <w:rsid w:val="009F168C"/>
    <w:rsid w:val="009F1D63"/>
    <w:rsid w:val="009F5286"/>
    <w:rsid w:val="009F6D95"/>
    <w:rsid w:val="00A05E8B"/>
    <w:rsid w:val="00A06715"/>
    <w:rsid w:val="00A06A36"/>
    <w:rsid w:val="00A13B87"/>
    <w:rsid w:val="00A1429C"/>
    <w:rsid w:val="00A14C54"/>
    <w:rsid w:val="00A16676"/>
    <w:rsid w:val="00A245D2"/>
    <w:rsid w:val="00A24AFF"/>
    <w:rsid w:val="00A25D5D"/>
    <w:rsid w:val="00A276B0"/>
    <w:rsid w:val="00A310C3"/>
    <w:rsid w:val="00A328E3"/>
    <w:rsid w:val="00A34AFB"/>
    <w:rsid w:val="00A3616C"/>
    <w:rsid w:val="00A42494"/>
    <w:rsid w:val="00A42A48"/>
    <w:rsid w:val="00A43668"/>
    <w:rsid w:val="00A4537D"/>
    <w:rsid w:val="00A453D4"/>
    <w:rsid w:val="00A462C5"/>
    <w:rsid w:val="00A4742D"/>
    <w:rsid w:val="00A5227E"/>
    <w:rsid w:val="00A53AD1"/>
    <w:rsid w:val="00A55443"/>
    <w:rsid w:val="00A568A0"/>
    <w:rsid w:val="00A62EB4"/>
    <w:rsid w:val="00A62F1D"/>
    <w:rsid w:val="00A64CB1"/>
    <w:rsid w:val="00A65144"/>
    <w:rsid w:val="00A7013C"/>
    <w:rsid w:val="00A71643"/>
    <w:rsid w:val="00A71F91"/>
    <w:rsid w:val="00A72B3F"/>
    <w:rsid w:val="00A75451"/>
    <w:rsid w:val="00A75E21"/>
    <w:rsid w:val="00A83F1C"/>
    <w:rsid w:val="00A8552B"/>
    <w:rsid w:val="00A85715"/>
    <w:rsid w:val="00A9562B"/>
    <w:rsid w:val="00AA2C05"/>
    <w:rsid w:val="00AA370E"/>
    <w:rsid w:val="00AA72BE"/>
    <w:rsid w:val="00AB02F7"/>
    <w:rsid w:val="00AB15BB"/>
    <w:rsid w:val="00AB6080"/>
    <w:rsid w:val="00AB64CB"/>
    <w:rsid w:val="00AC114D"/>
    <w:rsid w:val="00AC2861"/>
    <w:rsid w:val="00AC2E94"/>
    <w:rsid w:val="00AC35DF"/>
    <w:rsid w:val="00AC758E"/>
    <w:rsid w:val="00AD3B3A"/>
    <w:rsid w:val="00AD6374"/>
    <w:rsid w:val="00AE34C0"/>
    <w:rsid w:val="00AE43BF"/>
    <w:rsid w:val="00AE4AF8"/>
    <w:rsid w:val="00AE5EC6"/>
    <w:rsid w:val="00AE6364"/>
    <w:rsid w:val="00AE636F"/>
    <w:rsid w:val="00AE77DC"/>
    <w:rsid w:val="00AF0437"/>
    <w:rsid w:val="00AF09AF"/>
    <w:rsid w:val="00AF2344"/>
    <w:rsid w:val="00AF2D7C"/>
    <w:rsid w:val="00AF427C"/>
    <w:rsid w:val="00AF4AF2"/>
    <w:rsid w:val="00AF4B09"/>
    <w:rsid w:val="00AF5D73"/>
    <w:rsid w:val="00B00470"/>
    <w:rsid w:val="00B00939"/>
    <w:rsid w:val="00B01C0E"/>
    <w:rsid w:val="00B034C3"/>
    <w:rsid w:val="00B04091"/>
    <w:rsid w:val="00B05261"/>
    <w:rsid w:val="00B05E54"/>
    <w:rsid w:val="00B10988"/>
    <w:rsid w:val="00B116D9"/>
    <w:rsid w:val="00B11D08"/>
    <w:rsid w:val="00B12C14"/>
    <w:rsid w:val="00B12ED5"/>
    <w:rsid w:val="00B131BD"/>
    <w:rsid w:val="00B175D7"/>
    <w:rsid w:val="00B20E52"/>
    <w:rsid w:val="00B21390"/>
    <w:rsid w:val="00B222B1"/>
    <w:rsid w:val="00B22EA5"/>
    <w:rsid w:val="00B23C79"/>
    <w:rsid w:val="00B30BBF"/>
    <w:rsid w:val="00B37A7D"/>
    <w:rsid w:val="00B46EF6"/>
    <w:rsid w:val="00B5355B"/>
    <w:rsid w:val="00B53F43"/>
    <w:rsid w:val="00B54FBB"/>
    <w:rsid w:val="00B5662E"/>
    <w:rsid w:val="00B60DB0"/>
    <w:rsid w:val="00B62621"/>
    <w:rsid w:val="00B653D1"/>
    <w:rsid w:val="00B70E40"/>
    <w:rsid w:val="00B713F9"/>
    <w:rsid w:val="00B7154D"/>
    <w:rsid w:val="00B76193"/>
    <w:rsid w:val="00B819BE"/>
    <w:rsid w:val="00B91793"/>
    <w:rsid w:val="00B929C8"/>
    <w:rsid w:val="00B935A9"/>
    <w:rsid w:val="00B96624"/>
    <w:rsid w:val="00B97C36"/>
    <w:rsid w:val="00BA447C"/>
    <w:rsid w:val="00BA69F0"/>
    <w:rsid w:val="00BA7759"/>
    <w:rsid w:val="00BB21F6"/>
    <w:rsid w:val="00BB25D2"/>
    <w:rsid w:val="00BB5BE6"/>
    <w:rsid w:val="00BB6371"/>
    <w:rsid w:val="00BB65D3"/>
    <w:rsid w:val="00BB69AC"/>
    <w:rsid w:val="00BC1B72"/>
    <w:rsid w:val="00BC3867"/>
    <w:rsid w:val="00BD0656"/>
    <w:rsid w:val="00BD1837"/>
    <w:rsid w:val="00BD2235"/>
    <w:rsid w:val="00BD371A"/>
    <w:rsid w:val="00BD7762"/>
    <w:rsid w:val="00BE01C6"/>
    <w:rsid w:val="00BE1324"/>
    <w:rsid w:val="00BE2061"/>
    <w:rsid w:val="00BE2590"/>
    <w:rsid w:val="00BE3DAD"/>
    <w:rsid w:val="00BE5150"/>
    <w:rsid w:val="00BE71CC"/>
    <w:rsid w:val="00BF5E0C"/>
    <w:rsid w:val="00C01DEA"/>
    <w:rsid w:val="00C04609"/>
    <w:rsid w:val="00C07C9B"/>
    <w:rsid w:val="00C16290"/>
    <w:rsid w:val="00C16677"/>
    <w:rsid w:val="00C21A7E"/>
    <w:rsid w:val="00C277FA"/>
    <w:rsid w:val="00C32A97"/>
    <w:rsid w:val="00C36C19"/>
    <w:rsid w:val="00C4254B"/>
    <w:rsid w:val="00C4319B"/>
    <w:rsid w:val="00C51A82"/>
    <w:rsid w:val="00C53FA4"/>
    <w:rsid w:val="00C57714"/>
    <w:rsid w:val="00C7250C"/>
    <w:rsid w:val="00C8123B"/>
    <w:rsid w:val="00C829F7"/>
    <w:rsid w:val="00C84561"/>
    <w:rsid w:val="00C86228"/>
    <w:rsid w:val="00C9071E"/>
    <w:rsid w:val="00C909E3"/>
    <w:rsid w:val="00C918C7"/>
    <w:rsid w:val="00C93EDE"/>
    <w:rsid w:val="00C95290"/>
    <w:rsid w:val="00CA0D4F"/>
    <w:rsid w:val="00CA6FE1"/>
    <w:rsid w:val="00CA7293"/>
    <w:rsid w:val="00CB61F8"/>
    <w:rsid w:val="00CB68BC"/>
    <w:rsid w:val="00CC2B72"/>
    <w:rsid w:val="00CD036A"/>
    <w:rsid w:val="00CD1230"/>
    <w:rsid w:val="00CD2828"/>
    <w:rsid w:val="00CD378D"/>
    <w:rsid w:val="00CD38D1"/>
    <w:rsid w:val="00CD39CC"/>
    <w:rsid w:val="00CD59AE"/>
    <w:rsid w:val="00CD714F"/>
    <w:rsid w:val="00CE0521"/>
    <w:rsid w:val="00CE6F08"/>
    <w:rsid w:val="00CF0EF7"/>
    <w:rsid w:val="00CF118F"/>
    <w:rsid w:val="00CF1562"/>
    <w:rsid w:val="00CF7500"/>
    <w:rsid w:val="00D03584"/>
    <w:rsid w:val="00D037D0"/>
    <w:rsid w:val="00D1498C"/>
    <w:rsid w:val="00D162CC"/>
    <w:rsid w:val="00D164D1"/>
    <w:rsid w:val="00D16D53"/>
    <w:rsid w:val="00D17A14"/>
    <w:rsid w:val="00D2058C"/>
    <w:rsid w:val="00D20F0C"/>
    <w:rsid w:val="00D221E8"/>
    <w:rsid w:val="00D22F55"/>
    <w:rsid w:val="00D33197"/>
    <w:rsid w:val="00D336C1"/>
    <w:rsid w:val="00D33E77"/>
    <w:rsid w:val="00D34D3A"/>
    <w:rsid w:val="00D35C9F"/>
    <w:rsid w:val="00D36714"/>
    <w:rsid w:val="00D4216E"/>
    <w:rsid w:val="00D446DF"/>
    <w:rsid w:val="00D47B23"/>
    <w:rsid w:val="00D52BB5"/>
    <w:rsid w:val="00D52C34"/>
    <w:rsid w:val="00D5340C"/>
    <w:rsid w:val="00D57C5F"/>
    <w:rsid w:val="00D6445D"/>
    <w:rsid w:val="00D67B6B"/>
    <w:rsid w:val="00D733C7"/>
    <w:rsid w:val="00D816F8"/>
    <w:rsid w:val="00D82656"/>
    <w:rsid w:val="00D8283D"/>
    <w:rsid w:val="00D8471D"/>
    <w:rsid w:val="00D8503F"/>
    <w:rsid w:val="00D86FBB"/>
    <w:rsid w:val="00D90E78"/>
    <w:rsid w:val="00D97443"/>
    <w:rsid w:val="00DA0AC0"/>
    <w:rsid w:val="00DA38C9"/>
    <w:rsid w:val="00DA44A5"/>
    <w:rsid w:val="00DA463F"/>
    <w:rsid w:val="00DA690B"/>
    <w:rsid w:val="00DB0191"/>
    <w:rsid w:val="00DB1394"/>
    <w:rsid w:val="00DB427B"/>
    <w:rsid w:val="00DB6444"/>
    <w:rsid w:val="00DB698A"/>
    <w:rsid w:val="00DB6D61"/>
    <w:rsid w:val="00DC46A1"/>
    <w:rsid w:val="00DC5A6B"/>
    <w:rsid w:val="00DD099C"/>
    <w:rsid w:val="00DD181B"/>
    <w:rsid w:val="00DD212A"/>
    <w:rsid w:val="00DD6BBB"/>
    <w:rsid w:val="00DE05FC"/>
    <w:rsid w:val="00DE31A2"/>
    <w:rsid w:val="00DE704D"/>
    <w:rsid w:val="00DE79BA"/>
    <w:rsid w:val="00DE7C83"/>
    <w:rsid w:val="00DF2A3D"/>
    <w:rsid w:val="00DF7AFA"/>
    <w:rsid w:val="00E00407"/>
    <w:rsid w:val="00E0074D"/>
    <w:rsid w:val="00E04B72"/>
    <w:rsid w:val="00E10BE9"/>
    <w:rsid w:val="00E12251"/>
    <w:rsid w:val="00E231B0"/>
    <w:rsid w:val="00E27DB0"/>
    <w:rsid w:val="00E3166F"/>
    <w:rsid w:val="00E328EB"/>
    <w:rsid w:val="00E33873"/>
    <w:rsid w:val="00E33EF9"/>
    <w:rsid w:val="00E40493"/>
    <w:rsid w:val="00E41230"/>
    <w:rsid w:val="00E43048"/>
    <w:rsid w:val="00E437AC"/>
    <w:rsid w:val="00E4429C"/>
    <w:rsid w:val="00E443DF"/>
    <w:rsid w:val="00E4536B"/>
    <w:rsid w:val="00E45B19"/>
    <w:rsid w:val="00E50522"/>
    <w:rsid w:val="00E52318"/>
    <w:rsid w:val="00E538B8"/>
    <w:rsid w:val="00E629D8"/>
    <w:rsid w:val="00E6381C"/>
    <w:rsid w:val="00E673ED"/>
    <w:rsid w:val="00E700FC"/>
    <w:rsid w:val="00E72BF3"/>
    <w:rsid w:val="00E74A96"/>
    <w:rsid w:val="00E804FA"/>
    <w:rsid w:val="00E83E4F"/>
    <w:rsid w:val="00E934AC"/>
    <w:rsid w:val="00E97329"/>
    <w:rsid w:val="00E97BB5"/>
    <w:rsid w:val="00E97DFE"/>
    <w:rsid w:val="00EA2499"/>
    <w:rsid w:val="00EA5316"/>
    <w:rsid w:val="00EB1465"/>
    <w:rsid w:val="00EB2A4D"/>
    <w:rsid w:val="00EB2C97"/>
    <w:rsid w:val="00EB64E3"/>
    <w:rsid w:val="00EB699E"/>
    <w:rsid w:val="00EC1AFC"/>
    <w:rsid w:val="00EC3108"/>
    <w:rsid w:val="00EC6CE2"/>
    <w:rsid w:val="00EC74E8"/>
    <w:rsid w:val="00EC7763"/>
    <w:rsid w:val="00ED411F"/>
    <w:rsid w:val="00ED4CD5"/>
    <w:rsid w:val="00ED70DA"/>
    <w:rsid w:val="00ED7E4E"/>
    <w:rsid w:val="00EE3027"/>
    <w:rsid w:val="00EE4DA5"/>
    <w:rsid w:val="00EE4EDD"/>
    <w:rsid w:val="00EF007B"/>
    <w:rsid w:val="00EF068F"/>
    <w:rsid w:val="00EF15B1"/>
    <w:rsid w:val="00EF2BD4"/>
    <w:rsid w:val="00EF36F2"/>
    <w:rsid w:val="00EF39A6"/>
    <w:rsid w:val="00EF5E9E"/>
    <w:rsid w:val="00EF5FBC"/>
    <w:rsid w:val="00EF6718"/>
    <w:rsid w:val="00F01060"/>
    <w:rsid w:val="00F01B5B"/>
    <w:rsid w:val="00F05AC6"/>
    <w:rsid w:val="00F114E5"/>
    <w:rsid w:val="00F11A40"/>
    <w:rsid w:val="00F1227D"/>
    <w:rsid w:val="00F14969"/>
    <w:rsid w:val="00F156DB"/>
    <w:rsid w:val="00F2200D"/>
    <w:rsid w:val="00F22FB6"/>
    <w:rsid w:val="00F26D4F"/>
    <w:rsid w:val="00F30EC1"/>
    <w:rsid w:val="00F37796"/>
    <w:rsid w:val="00F37986"/>
    <w:rsid w:val="00F416FE"/>
    <w:rsid w:val="00F41A4E"/>
    <w:rsid w:val="00F42682"/>
    <w:rsid w:val="00F433A2"/>
    <w:rsid w:val="00F43788"/>
    <w:rsid w:val="00F43C3E"/>
    <w:rsid w:val="00F46932"/>
    <w:rsid w:val="00F47EC6"/>
    <w:rsid w:val="00F5351D"/>
    <w:rsid w:val="00F5607B"/>
    <w:rsid w:val="00F57986"/>
    <w:rsid w:val="00F63465"/>
    <w:rsid w:val="00F826B7"/>
    <w:rsid w:val="00F82BA3"/>
    <w:rsid w:val="00F92605"/>
    <w:rsid w:val="00F92809"/>
    <w:rsid w:val="00F941C8"/>
    <w:rsid w:val="00F974DA"/>
    <w:rsid w:val="00FA1F83"/>
    <w:rsid w:val="00FB638A"/>
    <w:rsid w:val="00FC0840"/>
    <w:rsid w:val="00FC2409"/>
    <w:rsid w:val="00FC348C"/>
    <w:rsid w:val="00FC5626"/>
    <w:rsid w:val="00FC5CB1"/>
    <w:rsid w:val="00FC6DC2"/>
    <w:rsid w:val="00FD2E56"/>
    <w:rsid w:val="00FD383C"/>
    <w:rsid w:val="00FD38C8"/>
    <w:rsid w:val="00FD39A7"/>
    <w:rsid w:val="00FD3A49"/>
    <w:rsid w:val="00FD4A49"/>
    <w:rsid w:val="00FD6FD7"/>
    <w:rsid w:val="00FD7CED"/>
    <w:rsid w:val="00FE0D1B"/>
    <w:rsid w:val="00FE16AB"/>
    <w:rsid w:val="00FF1B7C"/>
    <w:rsid w:val="00FF2904"/>
    <w:rsid w:val="00FF42F3"/>
    <w:rsid w:val="00FF4781"/>
    <w:rsid w:val="00FF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75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4753"/>
    <w:rPr>
      <w:b/>
      <w:bCs/>
    </w:rPr>
  </w:style>
  <w:style w:type="character" w:customStyle="1" w:styleId="apple-converted-space">
    <w:name w:val="apple-converted-space"/>
    <w:basedOn w:val="a0"/>
    <w:rsid w:val="00054753"/>
  </w:style>
  <w:style w:type="character" w:styleId="a5">
    <w:name w:val="Hyperlink"/>
    <w:basedOn w:val="a0"/>
    <w:uiPriority w:val="99"/>
    <w:semiHidden/>
    <w:unhideWhenUsed/>
    <w:rsid w:val="000547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-med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omed-kareli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gos-m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g-pet@karelia.ru" TargetMode="External"/><Relationship Id="rId10" Type="http://schemas.openxmlformats.org/officeDocument/2006/relationships/hyperlink" Target="http://www.oms.karel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tfoms@one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1488</Characters>
  <Application>Microsoft Office Word</Application>
  <DocSecurity>0</DocSecurity>
  <Lines>12</Lines>
  <Paragraphs>3</Paragraphs>
  <ScaleCrop>false</ScaleCrop>
  <Company>ОАО Кондопога (поликлиника)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Кокачева Анна Владимировна</dc:creator>
  <cp:keywords/>
  <dc:description/>
  <cp:lastModifiedBy>Кокачева Анна Владимировна</cp:lastModifiedBy>
  <cp:revision>2</cp:revision>
  <dcterms:created xsi:type="dcterms:W3CDTF">2019-10-23T06:09:00Z</dcterms:created>
  <dcterms:modified xsi:type="dcterms:W3CDTF">2019-10-23T06:13:00Z</dcterms:modified>
</cp:coreProperties>
</file>